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C50B6" w:rsidRDefault="00DC50B6"/>
    <w:p w:rsidR="0033512A" w:rsidRDefault="0033512A"/>
    <w:p w:rsidR="0033512A" w:rsidRDefault="0033512A"/>
    <w:p w:rsidR="003F3708" w:rsidRPr="00F505C9" w:rsidRDefault="003F3708" w:rsidP="003F3708">
      <w:pPr>
        <w:rPr>
          <w:rFonts w:ascii="Times New Roman" w:hAnsi="Times New Roman" w:cs="Times New Roman"/>
          <w:sz w:val="24"/>
          <w:szCs w:val="24"/>
        </w:rPr>
      </w:pPr>
      <w:r w:rsidRPr="00F505C9">
        <w:rPr>
          <w:rFonts w:ascii="Times New Roman" w:hAnsi="Times New Roman" w:cs="Times New Roman"/>
          <w:sz w:val="24"/>
          <w:szCs w:val="24"/>
        </w:rPr>
        <w:t>Table S</w:t>
      </w:r>
      <w:r w:rsidR="007858CB">
        <w:rPr>
          <w:rFonts w:ascii="Times New Roman" w:hAnsi="Times New Roman" w:cs="Times New Roman"/>
          <w:sz w:val="24"/>
          <w:szCs w:val="24"/>
        </w:rPr>
        <w:t>1</w:t>
      </w:r>
      <w:proofErr w:type="gramStart"/>
      <w:r w:rsidRPr="00F505C9">
        <w:rPr>
          <w:rFonts w:ascii="Times New Roman" w:hAnsi="Times New Roman" w:cs="Times New Roman"/>
          <w:sz w:val="24"/>
          <w:szCs w:val="24"/>
        </w:rPr>
        <w:t xml:space="preserve">. </w:t>
      </w:r>
      <w:r w:rsidR="00C4540B" w:rsidRPr="00F505C9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C4540B" w:rsidRPr="00F505C9">
        <w:rPr>
          <w:rFonts w:ascii="Times New Roman" w:hAnsi="Times New Roman" w:cs="Times New Roman"/>
          <w:sz w:val="24"/>
          <w:szCs w:val="24"/>
        </w:rPr>
        <w:t xml:space="preserve"> Fractional atomic coordinates </w:t>
      </w:r>
      <w:r w:rsidR="00C4540B">
        <w:rPr>
          <w:rFonts w:ascii="Times New Roman" w:hAnsi="Times New Roman" w:cs="Times New Roman"/>
          <w:sz w:val="24"/>
          <w:szCs w:val="24"/>
        </w:rPr>
        <w:t xml:space="preserve">and equivalent isotropic displacement parameters for </w:t>
      </w:r>
      <w:r w:rsidR="00746385">
        <w:rPr>
          <w:rFonts w:ascii="Times New Roman" w:hAnsi="Times New Roman" w:cs="Times New Roman"/>
          <w:sz w:val="24"/>
          <w:szCs w:val="24"/>
        </w:rPr>
        <w:t>SL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96"/>
        <w:gridCol w:w="1611"/>
        <w:gridCol w:w="1648"/>
        <w:gridCol w:w="1611"/>
        <w:gridCol w:w="1650"/>
        <w:gridCol w:w="1334"/>
      </w:tblGrid>
      <w:tr w:rsidR="00F67E5A" w:rsidRPr="008519BE" w:rsidTr="00F67E5A">
        <w:tc>
          <w:tcPr>
            <w:tcW w:w="1496" w:type="dxa"/>
          </w:tcPr>
          <w:p w:rsidR="00F67E5A" w:rsidRPr="008519BE" w:rsidRDefault="00C4540B" w:rsidP="000C74FD">
            <w:r>
              <w:t>Atom</w:t>
            </w:r>
          </w:p>
        </w:tc>
        <w:tc>
          <w:tcPr>
            <w:tcW w:w="1611" w:type="dxa"/>
          </w:tcPr>
          <w:p w:rsidR="00F67E5A" w:rsidRPr="00C4540B" w:rsidRDefault="00F67E5A" w:rsidP="000C74FD">
            <w:pPr>
              <w:rPr>
                <w:i/>
              </w:rPr>
            </w:pPr>
            <w:r w:rsidRPr="00C4540B">
              <w:rPr>
                <w:i/>
              </w:rPr>
              <w:t>X</w:t>
            </w:r>
          </w:p>
        </w:tc>
        <w:tc>
          <w:tcPr>
            <w:tcW w:w="1648" w:type="dxa"/>
          </w:tcPr>
          <w:p w:rsidR="00F67E5A" w:rsidRPr="00C4540B" w:rsidRDefault="00F67E5A" w:rsidP="000C74FD">
            <w:pPr>
              <w:rPr>
                <w:i/>
              </w:rPr>
            </w:pPr>
            <w:r w:rsidRPr="00C4540B">
              <w:rPr>
                <w:i/>
              </w:rPr>
              <w:t>Y</w:t>
            </w:r>
          </w:p>
        </w:tc>
        <w:tc>
          <w:tcPr>
            <w:tcW w:w="1611" w:type="dxa"/>
          </w:tcPr>
          <w:p w:rsidR="00F67E5A" w:rsidRPr="00C4540B" w:rsidRDefault="00F67E5A" w:rsidP="000C74FD">
            <w:pPr>
              <w:rPr>
                <w:i/>
              </w:rPr>
            </w:pPr>
            <w:r w:rsidRPr="00C4540B">
              <w:rPr>
                <w:i/>
              </w:rPr>
              <w:t>Z</w:t>
            </w:r>
          </w:p>
        </w:tc>
        <w:tc>
          <w:tcPr>
            <w:tcW w:w="1650" w:type="dxa"/>
          </w:tcPr>
          <w:p w:rsidR="00F67E5A" w:rsidRPr="008519BE" w:rsidRDefault="00C4540B" w:rsidP="000C74FD">
            <w:r>
              <w:t>o</w:t>
            </w:r>
            <w:r w:rsidR="00F67E5A">
              <w:t>ccupancy</w:t>
            </w:r>
          </w:p>
        </w:tc>
        <w:tc>
          <w:tcPr>
            <w:tcW w:w="1334" w:type="dxa"/>
          </w:tcPr>
          <w:p w:rsidR="00F67E5A" w:rsidRPr="00BF303B" w:rsidRDefault="00BF303B" w:rsidP="000C74FD">
            <w:proofErr w:type="spellStart"/>
            <w:r w:rsidRPr="00C4540B">
              <w:rPr>
                <w:i/>
              </w:rPr>
              <w:t>Ueq</w:t>
            </w:r>
            <w:proofErr w:type="spellEnd"/>
            <w:r w:rsidRPr="00C4540B">
              <w:rPr>
                <w:i/>
              </w:rPr>
              <w:t xml:space="preserve"> </w:t>
            </w:r>
            <w:r w:rsidR="00C4540B">
              <w:t>(</w:t>
            </w:r>
            <w:r w:rsidR="00C4540B">
              <w:rPr>
                <w:rFonts w:cstheme="minorHAnsi"/>
              </w:rPr>
              <w:t>Å</w:t>
            </w:r>
            <w:r w:rsidR="00C4540B">
              <w:rPr>
                <w:vertAlign w:val="superscript"/>
              </w:rPr>
              <w:t>2</w:t>
            </w:r>
            <w:r w:rsidR="00C4540B">
              <w:t>)</w:t>
            </w:r>
          </w:p>
        </w:tc>
      </w:tr>
      <w:tr w:rsidR="00F67E5A" w:rsidRPr="008519BE" w:rsidTr="00F67E5A">
        <w:tc>
          <w:tcPr>
            <w:tcW w:w="1496" w:type="dxa"/>
          </w:tcPr>
          <w:p w:rsidR="00F67E5A" w:rsidRPr="008519BE" w:rsidRDefault="00F67E5A" w:rsidP="000C74FD">
            <w:r w:rsidRPr="008519BE">
              <w:t>Ca(1)</w:t>
            </w:r>
          </w:p>
        </w:tc>
        <w:tc>
          <w:tcPr>
            <w:tcW w:w="1611" w:type="dxa"/>
          </w:tcPr>
          <w:p w:rsidR="00F67E5A" w:rsidRPr="008519BE" w:rsidRDefault="00F67E5A" w:rsidP="000C74FD">
            <w:r>
              <w:t>0.</w:t>
            </w:r>
            <w:r w:rsidRPr="008519BE">
              <w:t>3451(1)</w:t>
            </w:r>
          </w:p>
        </w:tc>
        <w:tc>
          <w:tcPr>
            <w:tcW w:w="1648" w:type="dxa"/>
          </w:tcPr>
          <w:p w:rsidR="00F67E5A" w:rsidRPr="008519BE" w:rsidRDefault="00F67E5A" w:rsidP="000C74FD">
            <w:r>
              <w:t>0.</w:t>
            </w:r>
            <w:r w:rsidRPr="005930FF">
              <w:t xml:space="preserve">8351(2)  </w:t>
            </w:r>
          </w:p>
        </w:tc>
        <w:tc>
          <w:tcPr>
            <w:tcW w:w="1611" w:type="dxa"/>
          </w:tcPr>
          <w:p w:rsidR="00F67E5A" w:rsidRPr="008519BE" w:rsidRDefault="00F67E5A" w:rsidP="000C74FD">
            <w:r w:rsidRPr="005930FF">
              <w:t>-</w:t>
            </w:r>
            <w:r>
              <w:t>0.</w:t>
            </w:r>
            <w:r w:rsidRPr="005930FF">
              <w:t>1407(1)</w:t>
            </w:r>
          </w:p>
        </w:tc>
        <w:tc>
          <w:tcPr>
            <w:tcW w:w="1650" w:type="dxa"/>
          </w:tcPr>
          <w:p w:rsidR="00F67E5A" w:rsidRPr="008519BE" w:rsidRDefault="00F67E5A" w:rsidP="000C74FD">
            <w:r>
              <w:t>0.5</w:t>
            </w:r>
          </w:p>
        </w:tc>
        <w:tc>
          <w:tcPr>
            <w:tcW w:w="1334" w:type="dxa"/>
          </w:tcPr>
          <w:p w:rsidR="00F67E5A" w:rsidRPr="00F67E5A" w:rsidRDefault="00F67E5A" w:rsidP="000C74FD">
            <w:r>
              <w:t>0.018(1)</w:t>
            </w:r>
          </w:p>
        </w:tc>
      </w:tr>
      <w:tr w:rsidR="00F67E5A" w:rsidRPr="008519BE" w:rsidTr="00F67E5A">
        <w:tc>
          <w:tcPr>
            <w:tcW w:w="1496" w:type="dxa"/>
          </w:tcPr>
          <w:p w:rsidR="00F67E5A" w:rsidRPr="008519BE" w:rsidRDefault="00F67E5A" w:rsidP="00F67E5A">
            <w:r w:rsidRPr="008519BE">
              <w:t>Cu(1)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</w:t>
            </w:r>
            <w:r w:rsidRPr="008519BE">
              <w:t>1225(1)</w:t>
            </w:r>
          </w:p>
        </w:tc>
        <w:tc>
          <w:tcPr>
            <w:tcW w:w="1648" w:type="dxa"/>
          </w:tcPr>
          <w:p w:rsidR="00F67E5A" w:rsidRPr="008519BE" w:rsidRDefault="00F67E5A" w:rsidP="00F67E5A">
            <w:r>
              <w:t>0.75</w:t>
            </w:r>
            <w:r w:rsidRPr="008519BE">
              <w:t>12(1)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0.1</w:t>
            </w:r>
            <w:r w:rsidRPr="008519BE">
              <w:t>291(1)</w:t>
            </w:r>
          </w:p>
        </w:tc>
        <w:tc>
          <w:tcPr>
            <w:tcW w:w="1650" w:type="dxa"/>
          </w:tcPr>
          <w:p w:rsidR="00F67E5A" w:rsidRPr="008519BE" w:rsidRDefault="00F67E5A" w:rsidP="00F67E5A">
            <w:r>
              <w:t>1</w:t>
            </w:r>
          </w:p>
        </w:tc>
        <w:tc>
          <w:tcPr>
            <w:tcW w:w="1334" w:type="dxa"/>
          </w:tcPr>
          <w:p w:rsidR="00F67E5A" w:rsidRPr="00F67E5A" w:rsidRDefault="00F67E5A" w:rsidP="00F67E5A">
            <w:r>
              <w:t>0.016(1)</w:t>
            </w:r>
          </w:p>
        </w:tc>
      </w:tr>
      <w:tr w:rsidR="00F67E5A" w:rsidRPr="008519BE" w:rsidTr="00F67E5A">
        <w:tc>
          <w:tcPr>
            <w:tcW w:w="1496" w:type="dxa"/>
          </w:tcPr>
          <w:p w:rsidR="00F67E5A" w:rsidRPr="008519BE" w:rsidRDefault="00F67E5A" w:rsidP="00F67E5A">
            <w:r>
              <w:t>Zn</w:t>
            </w:r>
            <w:r w:rsidRPr="008519BE">
              <w:t>(2)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</w:t>
            </w:r>
          </w:p>
        </w:tc>
        <w:tc>
          <w:tcPr>
            <w:tcW w:w="1648" w:type="dxa"/>
          </w:tcPr>
          <w:p w:rsidR="00F67E5A" w:rsidRPr="008519BE" w:rsidRDefault="00F67E5A" w:rsidP="00F67E5A">
            <w:r>
              <w:t>1.0000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</w:t>
            </w:r>
          </w:p>
        </w:tc>
        <w:tc>
          <w:tcPr>
            <w:tcW w:w="1650" w:type="dxa"/>
          </w:tcPr>
          <w:p w:rsidR="00F67E5A" w:rsidRPr="008519BE" w:rsidRDefault="00F67E5A" w:rsidP="00F67E5A">
            <w:r>
              <w:t>1</w:t>
            </w:r>
          </w:p>
        </w:tc>
        <w:tc>
          <w:tcPr>
            <w:tcW w:w="1334" w:type="dxa"/>
          </w:tcPr>
          <w:p w:rsidR="00F67E5A" w:rsidRPr="00F67E5A" w:rsidRDefault="00F67E5A" w:rsidP="00F67E5A">
            <w:r>
              <w:t>0.018(1)</w:t>
            </w:r>
          </w:p>
        </w:tc>
      </w:tr>
      <w:tr w:rsidR="00F67E5A" w:rsidRPr="008519BE" w:rsidTr="00F67E5A">
        <w:tc>
          <w:tcPr>
            <w:tcW w:w="1496" w:type="dxa"/>
          </w:tcPr>
          <w:p w:rsidR="00F67E5A" w:rsidRPr="008519BE" w:rsidRDefault="00F67E5A" w:rsidP="00F67E5A">
            <w:r w:rsidRPr="008519BE">
              <w:t>Cu(3)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</w:t>
            </w:r>
          </w:p>
        </w:tc>
        <w:tc>
          <w:tcPr>
            <w:tcW w:w="1648" w:type="dxa"/>
          </w:tcPr>
          <w:p w:rsidR="00F67E5A" w:rsidRPr="008519BE" w:rsidRDefault="00F67E5A" w:rsidP="00F67E5A">
            <w:r w:rsidRPr="008519BE">
              <w:t>0</w:t>
            </w:r>
            <w:r>
              <w:t>.5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</w:t>
            </w:r>
          </w:p>
        </w:tc>
        <w:tc>
          <w:tcPr>
            <w:tcW w:w="1650" w:type="dxa"/>
          </w:tcPr>
          <w:p w:rsidR="00F67E5A" w:rsidRPr="008519BE" w:rsidRDefault="00F67E5A" w:rsidP="00F67E5A">
            <w:r>
              <w:t>1</w:t>
            </w:r>
          </w:p>
        </w:tc>
        <w:tc>
          <w:tcPr>
            <w:tcW w:w="1334" w:type="dxa"/>
          </w:tcPr>
          <w:p w:rsidR="00F67E5A" w:rsidRPr="00F67E5A" w:rsidRDefault="00F67E5A" w:rsidP="00F67E5A">
            <w:r>
              <w:t>0.016(1)</w:t>
            </w:r>
          </w:p>
        </w:tc>
      </w:tr>
      <w:tr w:rsidR="00F67E5A" w:rsidRPr="008519BE" w:rsidTr="00F67E5A">
        <w:tc>
          <w:tcPr>
            <w:tcW w:w="1496" w:type="dxa"/>
          </w:tcPr>
          <w:p w:rsidR="00F67E5A" w:rsidRPr="008519BE" w:rsidRDefault="00F67E5A" w:rsidP="00F67E5A">
            <w:r>
              <w:t>Cu</w:t>
            </w:r>
            <w:r w:rsidRPr="008519BE">
              <w:t>(</w:t>
            </w:r>
            <w:r>
              <w:t>4</w:t>
            </w:r>
            <w:r w:rsidRPr="008519BE">
              <w:t>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</w:t>
            </w:r>
            <w:r w:rsidRPr="008519BE">
              <w:t>2482(1)</w:t>
            </w:r>
          </w:p>
        </w:tc>
        <w:tc>
          <w:tcPr>
            <w:tcW w:w="1648" w:type="dxa"/>
          </w:tcPr>
          <w:p w:rsidR="00F67E5A" w:rsidRPr="008519BE" w:rsidRDefault="00F67E5A" w:rsidP="00F67E5A">
            <w:r>
              <w:t>0.</w:t>
            </w:r>
            <w:r w:rsidRPr="008519BE">
              <w:t>5000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0.2</w:t>
            </w:r>
            <w:r w:rsidRPr="008519BE">
              <w:t>443(1)</w:t>
            </w:r>
          </w:p>
        </w:tc>
        <w:tc>
          <w:tcPr>
            <w:tcW w:w="1650" w:type="dxa"/>
          </w:tcPr>
          <w:p w:rsidR="00F67E5A" w:rsidRPr="008519BE" w:rsidRDefault="00F67E5A" w:rsidP="00F67E5A">
            <w:r>
              <w:t>0.27</w:t>
            </w:r>
          </w:p>
        </w:tc>
        <w:tc>
          <w:tcPr>
            <w:tcW w:w="1334" w:type="dxa"/>
          </w:tcPr>
          <w:p w:rsidR="00F67E5A" w:rsidRPr="00F67E5A" w:rsidRDefault="00F67E5A" w:rsidP="00F67E5A">
            <w:r>
              <w:t>0.016(1)</w:t>
            </w:r>
          </w:p>
        </w:tc>
      </w:tr>
      <w:tr w:rsidR="00F67E5A" w:rsidRPr="008519BE" w:rsidTr="00F67E5A">
        <w:tc>
          <w:tcPr>
            <w:tcW w:w="1496" w:type="dxa"/>
          </w:tcPr>
          <w:p w:rsidR="00F67E5A" w:rsidRPr="008519BE" w:rsidRDefault="00F67E5A" w:rsidP="00F67E5A">
            <w:r w:rsidRPr="008519BE">
              <w:t>Zn(4)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</w:t>
            </w:r>
            <w:r w:rsidRPr="008519BE">
              <w:t>2482(1)</w:t>
            </w:r>
          </w:p>
        </w:tc>
        <w:tc>
          <w:tcPr>
            <w:tcW w:w="1648" w:type="dxa"/>
          </w:tcPr>
          <w:p w:rsidR="00F67E5A" w:rsidRPr="008519BE" w:rsidRDefault="00F67E5A" w:rsidP="00F67E5A">
            <w:r>
              <w:t>0.</w:t>
            </w:r>
            <w:r w:rsidRPr="008519BE">
              <w:t>5000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0.2</w:t>
            </w:r>
            <w:r w:rsidRPr="008519BE">
              <w:t>443(1)</w:t>
            </w:r>
          </w:p>
        </w:tc>
        <w:tc>
          <w:tcPr>
            <w:tcW w:w="1650" w:type="dxa"/>
          </w:tcPr>
          <w:p w:rsidR="00F67E5A" w:rsidRPr="008519BE" w:rsidRDefault="00F67E5A" w:rsidP="00F67E5A">
            <w:r>
              <w:t>0.73</w:t>
            </w:r>
          </w:p>
        </w:tc>
        <w:tc>
          <w:tcPr>
            <w:tcW w:w="1334" w:type="dxa"/>
          </w:tcPr>
          <w:p w:rsidR="00F67E5A" w:rsidRPr="00F67E5A" w:rsidRDefault="00F67E5A" w:rsidP="00F67E5A">
            <w:r>
              <w:t>0.016(1)</w:t>
            </w:r>
          </w:p>
        </w:tc>
      </w:tr>
      <w:tr w:rsidR="00F67E5A" w:rsidRPr="008519BE" w:rsidTr="00F67E5A">
        <w:tc>
          <w:tcPr>
            <w:tcW w:w="1496" w:type="dxa"/>
          </w:tcPr>
          <w:p w:rsidR="00F67E5A" w:rsidRPr="008519BE" w:rsidRDefault="00F67E5A" w:rsidP="00F67E5A">
            <w:r w:rsidRPr="008519BE">
              <w:t>S(1)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</w:t>
            </w:r>
            <w:r w:rsidRPr="008519BE">
              <w:t>1736(1)</w:t>
            </w:r>
          </w:p>
        </w:tc>
        <w:tc>
          <w:tcPr>
            <w:tcW w:w="1648" w:type="dxa"/>
          </w:tcPr>
          <w:p w:rsidR="00F67E5A" w:rsidRPr="008519BE" w:rsidRDefault="00F67E5A" w:rsidP="00F67E5A">
            <w:r>
              <w:t>0.5</w:t>
            </w:r>
            <w:r w:rsidRPr="008519BE">
              <w:t>573(2)</w:t>
            </w:r>
          </w:p>
        </w:tc>
        <w:tc>
          <w:tcPr>
            <w:tcW w:w="1611" w:type="dxa"/>
          </w:tcPr>
          <w:p w:rsidR="00F67E5A" w:rsidRPr="008519BE" w:rsidRDefault="00F67E5A" w:rsidP="00F67E5A">
            <w:r w:rsidRPr="005930FF">
              <w:t>-</w:t>
            </w:r>
            <w:r>
              <w:t>0.</w:t>
            </w:r>
            <w:r w:rsidRPr="005930FF">
              <w:t>1282(1)</w:t>
            </w:r>
          </w:p>
        </w:tc>
        <w:tc>
          <w:tcPr>
            <w:tcW w:w="1650" w:type="dxa"/>
          </w:tcPr>
          <w:p w:rsidR="00F67E5A" w:rsidRPr="008519BE" w:rsidRDefault="00F67E5A" w:rsidP="00F67E5A">
            <w:r>
              <w:t>0.5</w:t>
            </w:r>
          </w:p>
        </w:tc>
        <w:tc>
          <w:tcPr>
            <w:tcW w:w="1334" w:type="dxa"/>
          </w:tcPr>
          <w:p w:rsidR="00F67E5A" w:rsidRPr="00F67E5A" w:rsidRDefault="00F67E5A" w:rsidP="00F67E5A">
            <w:r>
              <w:t>0.017(1)</w:t>
            </w:r>
          </w:p>
        </w:tc>
      </w:tr>
      <w:tr w:rsidR="00F67E5A" w:rsidRPr="008519BE" w:rsidTr="00F67E5A">
        <w:tc>
          <w:tcPr>
            <w:tcW w:w="1496" w:type="dxa"/>
          </w:tcPr>
          <w:p w:rsidR="00F67E5A" w:rsidRPr="008519BE" w:rsidRDefault="00F67E5A" w:rsidP="00F67E5A">
            <w:r w:rsidRPr="008519BE">
              <w:t>S(2)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0.0</w:t>
            </w:r>
            <w:r w:rsidRPr="008519BE">
              <w:t>920(1)</w:t>
            </w:r>
          </w:p>
        </w:tc>
        <w:tc>
          <w:tcPr>
            <w:tcW w:w="1648" w:type="dxa"/>
          </w:tcPr>
          <w:p w:rsidR="00F67E5A" w:rsidRPr="008519BE" w:rsidRDefault="00F67E5A" w:rsidP="00F67E5A">
            <w:r>
              <w:t>0.9</w:t>
            </w:r>
            <w:r w:rsidRPr="008519BE">
              <w:t>437(2)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0.3</w:t>
            </w:r>
            <w:r w:rsidRPr="008519BE">
              <w:t>880(1)</w:t>
            </w:r>
          </w:p>
        </w:tc>
        <w:tc>
          <w:tcPr>
            <w:tcW w:w="1650" w:type="dxa"/>
          </w:tcPr>
          <w:p w:rsidR="00F67E5A" w:rsidRPr="008519BE" w:rsidRDefault="00F67E5A" w:rsidP="00F67E5A">
            <w:r>
              <w:t>0.5</w:t>
            </w:r>
          </w:p>
        </w:tc>
        <w:tc>
          <w:tcPr>
            <w:tcW w:w="1334" w:type="dxa"/>
          </w:tcPr>
          <w:p w:rsidR="00F67E5A" w:rsidRPr="00F67E5A" w:rsidRDefault="00F67E5A" w:rsidP="00F67E5A">
            <w:r>
              <w:t>0.018(1)</w:t>
            </w:r>
          </w:p>
        </w:tc>
      </w:tr>
      <w:tr w:rsidR="00F67E5A" w:rsidRPr="008519BE" w:rsidTr="00F67E5A">
        <w:tc>
          <w:tcPr>
            <w:tcW w:w="1496" w:type="dxa"/>
          </w:tcPr>
          <w:p w:rsidR="00F67E5A" w:rsidRPr="008519BE" w:rsidRDefault="00F67E5A" w:rsidP="00F67E5A">
            <w:r w:rsidRPr="008519BE">
              <w:t>O(1)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</w:t>
            </w:r>
            <w:r w:rsidRPr="008519BE">
              <w:t>1291(2)</w:t>
            </w:r>
          </w:p>
        </w:tc>
        <w:tc>
          <w:tcPr>
            <w:tcW w:w="1648" w:type="dxa"/>
          </w:tcPr>
          <w:p w:rsidR="00F67E5A" w:rsidRPr="008519BE" w:rsidRDefault="00F67E5A" w:rsidP="00F67E5A">
            <w:r w:rsidRPr="008519BE">
              <w:t>0</w:t>
            </w:r>
            <w:r>
              <w:t>.5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0.2</w:t>
            </w:r>
            <w:r w:rsidRPr="008519BE">
              <w:t>259(3)</w:t>
            </w:r>
          </w:p>
        </w:tc>
        <w:tc>
          <w:tcPr>
            <w:tcW w:w="1650" w:type="dxa"/>
          </w:tcPr>
          <w:p w:rsidR="00F67E5A" w:rsidRPr="008519BE" w:rsidRDefault="00F67E5A" w:rsidP="00F67E5A">
            <w:r>
              <w:t>1</w:t>
            </w:r>
          </w:p>
        </w:tc>
        <w:tc>
          <w:tcPr>
            <w:tcW w:w="1334" w:type="dxa"/>
          </w:tcPr>
          <w:p w:rsidR="00F67E5A" w:rsidRPr="00F67E5A" w:rsidRDefault="00F67E5A" w:rsidP="00F67E5A">
            <w:r>
              <w:t>0.019(1)</w:t>
            </w:r>
          </w:p>
        </w:tc>
      </w:tr>
      <w:tr w:rsidR="00F67E5A" w:rsidRPr="008519BE" w:rsidTr="00F67E5A">
        <w:tc>
          <w:tcPr>
            <w:tcW w:w="1496" w:type="dxa"/>
          </w:tcPr>
          <w:p w:rsidR="00F67E5A" w:rsidRPr="008519BE" w:rsidRDefault="00F67E5A" w:rsidP="00F67E5A">
            <w:r w:rsidRPr="008519BE">
              <w:t>O(2)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</w:t>
            </w:r>
            <w:r w:rsidRPr="008519BE">
              <w:t>1136(2)</w:t>
            </w:r>
          </w:p>
        </w:tc>
        <w:tc>
          <w:tcPr>
            <w:tcW w:w="1648" w:type="dxa"/>
          </w:tcPr>
          <w:p w:rsidR="00F67E5A" w:rsidRPr="008519BE" w:rsidRDefault="00F67E5A" w:rsidP="00F67E5A">
            <w:r>
              <w:t>1.</w:t>
            </w:r>
            <w:r w:rsidRPr="008519BE">
              <w:t>0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0.0</w:t>
            </w:r>
            <w:r w:rsidRPr="008519BE">
              <w:t>287(3)</w:t>
            </w:r>
          </w:p>
        </w:tc>
        <w:tc>
          <w:tcPr>
            <w:tcW w:w="1650" w:type="dxa"/>
          </w:tcPr>
          <w:p w:rsidR="00F67E5A" w:rsidRPr="008519BE" w:rsidRDefault="00F67E5A" w:rsidP="00F67E5A">
            <w:r>
              <w:t>1</w:t>
            </w:r>
          </w:p>
        </w:tc>
        <w:tc>
          <w:tcPr>
            <w:tcW w:w="1334" w:type="dxa"/>
          </w:tcPr>
          <w:p w:rsidR="00F67E5A" w:rsidRPr="00F67E5A" w:rsidRDefault="00F67E5A" w:rsidP="00F67E5A">
            <w:r>
              <w:t>0.016(1)</w:t>
            </w:r>
          </w:p>
        </w:tc>
      </w:tr>
      <w:tr w:rsidR="00F67E5A" w:rsidRPr="008519BE" w:rsidTr="00F67E5A">
        <w:tc>
          <w:tcPr>
            <w:tcW w:w="1496" w:type="dxa"/>
          </w:tcPr>
          <w:p w:rsidR="00F67E5A" w:rsidRPr="008519BE" w:rsidRDefault="00F67E5A" w:rsidP="00F67E5A">
            <w:r w:rsidRPr="008519BE">
              <w:t>O(3)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0.0</w:t>
            </w:r>
            <w:r w:rsidRPr="008519BE">
              <w:t>158(1)</w:t>
            </w:r>
          </w:p>
        </w:tc>
        <w:tc>
          <w:tcPr>
            <w:tcW w:w="1648" w:type="dxa"/>
          </w:tcPr>
          <w:p w:rsidR="00F67E5A" w:rsidRPr="008519BE" w:rsidRDefault="00F67E5A" w:rsidP="00F67E5A">
            <w:r>
              <w:t>0.7</w:t>
            </w:r>
            <w:r w:rsidRPr="008519BE">
              <w:t>352(3)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0.1</w:t>
            </w:r>
            <w:r w:rsidRPr="008519BE">
              <w:t>065(2)</w:t>
            </w:r>
          </w:p>
        </w:tc>
        <w:tc>
          <w:tcPr>
            <w:tcW w:w="1650" w:type="dxa"/>
          </w:tcPr>
          <w:p w:rsidR="00F67E5A" w:rsidRPr="008519BE" w:rsidRDefault="00F67E5A" w:rsidP="00F67E5A">
            <w:r>
              <w:t>1</w:t>
            </w:r>
          </w:p>
        </w:tc>
        <w:tc>
          <w:tcPr>
            <w:tcW w:w="1334" w:type="dxa"/>
          </w:tcPr>
          <w:p w:rsidR="00F67E5A" w:rsidRPr="00F67E5A" w:rsidRDefault="00F67E5A" w:rsidP="00F67E5A">
            <w:r>
              <w:t>0.017(1)</w:t>
            </w:r>
          </w:p>
        </w:tc>
      </w:tr>
      <w:tr w:rsidR="00F67E5A" w:rsidRPr="008519BE" w:rsidTr="00F67E5A">
        <w:tc>
          <w:tcPr>
            <w:tcW w:w="1496" w:type="dxa"/>
          </w:tcPr>
          <w:p w:rsidR="00F67E5A" w:rsidRPr="008519BE" w:rsidRDefault="00F67E5A" w:rsidP="00F67E5A">
            <w:r w:rsidRPr="008519BE">
              <w:t>O(4)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</w:t>
            </w:r>
            <w:r w:rsidRPr="008519BE">
              <w:t>2284(1)</w:t>
            </w:r>
          </w:p>
        </w:tc>
        <w:tc>
          <w:tcPr>
            <w:tcW w:w="1648" w:type="dxa"/>
          </w:tcPr>
          <w:p w:rsidR="00F67E5A" w:rsidRPr="008519BE" w:rsidRDefault="00F67E5A" w:rsidP="00F67E5A">
            <w:r>
              <w:t>0.7</w:t>
            </w:r>
            <w:r w:rsidRPr="008519BE">
              <w:t>621(3)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0.1</w:t>
            </w:r>
            <w:r w:rsidRPr="008519BE">
              <w:t>450(2)</w:t>
            </w:r>
          </w:p>
        </w:tc>
        <w:tc>
          <w:tcPr>
            <w:tcW w:w="1650" w:type="dxa"/>
          </w:tcPr>
          <w:p w:rsidR="00F67E5A" w:rsidRPr="008519BE" w:rsidRDefault="00F67E5A" w:rsidP="00F67E5A">
            <w:r>
              <w:t>1</w:t>
            </w:r>
          </w:p>
        </w:tc>
        <w:tc>
          <w:tcPr>
            <w:tcW w:w="1334" w:type="dxa"/>
          </w:tcPr>
          <w:p w:rsidR="00F67E5A" w:rsidRPr="00F67E5A" w:rsidRDefault="00F67E5A" w:rsidP="00F67E5A">
            <w:r>
              <w:t>0.016(1)</w:t>
            </w:r>
          </w:p>
        </w:tc>
      </w:tr>
      <w:tr w:rsidR="00F67E5A" w:rsidRPr="008519BE" w:rsidTr="00F67E5A">
        <w:tc>
          <w:tcPr>
            <w:tcW w:w="1496" w:type="dxa"/>
          </w:tcPr>
          <w:p w:rsidR="00F67E5A" w:rsidRPr="008519BE" w:rsidRDefault="00F67E5A" w:rsidP="00F67E5A">
            <w:r w:rsidRPr="008519BE">
              <w:t>O(11)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</w:t>
            </w:r>
            <w:r w:rsidRPr="008519BE">
              <w:t>1331(2)</w:t>
            </w:r>
          </w:p>
        </w:tc>
        <w:tc>
          <w:tcPr>
            <w:tcW w:w="1648" w:type="dxa"/>
          </w:tcPr>
          <w:p w:rsidR="00F67E5A" w:rsidRPr="008519BE" w:rsidRDefault="00F67E5A" w:rsidP="00F67E5A">
            <w:r w:rsidRPr="008519BE">
              <w:t>0</w:t>
            </w:r>
            <w:r>
              <w:t>.5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-0.0280</w:t>
            </w:r>
            <w:r w:rsidRPr="008519BE">
              <w:t>(3)</w:t>
            </w:r>
          </w:p>
        </w:tc>
        <w:tc>
          <w:tcPr>
            <w:tcW w:w="1650" w:type="dxa"/>
          </w:tcPr>
          <w:p w:rsidR="00F67E5A" w:rsidRPr="008519BE" w:rsidRDefault="00F67E5A" w:rsidP="00F67E5A">
            <w:r w:rsidRPr="008519BE">
              <w:t>1</w:t>
            </w:r>
          </w:p>
        </w:tc>
        <w:tc>
          <w:tcPr>
            <w:tcW w:w="1334" w:type="dxa"/>
          </w:tcPr>
          <w:p w:rsidR="00F67E5A" w:rsidRPr="00F67E5A" w:rsidRDefault="00F67E5A" w:rsidP="00F67E5A">
            <w:r>
              <w:t>0.023(1)</w:t>
            </w:r>
          </w:p>
        </w:tc>
      </w:tr>
      <w:tr w:rsidR="00F67E5A" w:rsidRPr="008519BE" w:rsidTr="00F67E5A">
        <w:tc>
          <w:tcPr>
            <w:tcW w:w="1496" w:type="dxa"/>
          </w:tcPr>
          <w:p w:rsidR="00F67E5A" w:rsidRPr="008519BE" w:rsidRDefault="00F67E5A" w:rsidP="00F67E5A">
            <w:r w:rsidRPr="008519BE">
              <w:t>O(12)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</w:t>
            </w:r>
            <w:r w:rsidRPr="008519BE">
              <w:t>1224(3)</w:t>
            </w:r>
          </w:p>
        </w:tc>
        <w:tc>
          <w:tcPr>
            <w:tcW w:w="1648" w:type="dxa"/>
          </w:tcPr>
          <w:p w:rsidR="00F67E5A" w:rsidRPr="008519BE" w:rsidRDefault="00F67E5A" w:rsidP="00F67E5A">
            <w:r>
              <w:t>0.6</w:t>
            </w:r>
            <w:r w:rsidRPr="008519BE">
              <w:t>187(8)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-0.</w:t>
            </w:r>
            <w:r w:rsidRPr="008519BE">
              <w:t>2</w:t>
            </w:r>
            <w:r>
              <w:t>172</w:t>
            </w:r>
            <w:r w:rsidRPr="008519BE">
              <w:t>(4)</w:t>
            </w:r>
          </w:p>
        </w:tc>
        <w:tc>
          <w:tcPr>
            <w:tcW w:w="1650" w:type="dxa"/>
          </w:tcPr>
          <w:p w:rsidR="00F67E5A" w:rsidRPr="008519BE" w:rsidRDefault="00F67E5A" w:rsidP="00F67E5A">
            <w:r>
              <w:t>0.5</w:t>
            </w:r>
          </w:p>
        </w:tc>
        <w:tc>
          <w:tcPr>
            <w:tcW w:w="1334" w:type="dxa"/>
          </w:tcPr>
          <w:p w:rsidR="00F67E5A" w:rsidRPr="00F67E5A" w:rsidRDefault="00F67E5A" w:rsidP="00F67E5A">
            <w:r>
              <w:t>0.031(1)</w:t>
            </w:r>
          </w:p>
        </w:tc>
      </w:tr>
      <w:tr w:rsidR="00F67E5A" w:rsidRPr="008519BE" w:rsidTr="00F67E5A">
        <w:tc>
          <w:tcPr>
            <w:tcW w:w="1496" w:type="dxa"/>
          </w:tcPr>
          <w:p w:rsidR="00F67E5A" w:rsidRPr="008519BE" w:rsidRDefault="00F67E5A" w:rsidP="00F67E5A">
            <w:r w:rsidRPr="008519BE">
              <w:t>O(13)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</w:t>
            </w:r>
            <w:r w:rsidRPr="008519BE">
              <w:t>2240(3)</w:t>
            </w:r>
          </w:p>
        </w:tc>
        <w:tc>
          <w:tcPr>
            <w:tcW w:w="1648" w:type="dxa"/>
          </w:tcPr>
          <w:p w:rsidR="00F67E5A" w:rsidRPr="008519BE" w:rsidRDefault="00F67E5A" w:rsidP="00F67E5A">
            <w:r>
              <w:t>0.7</w:t>
            </w:r>
            <w:r w:rsidRPr="008519BE">
              <w:t>323(10)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-0.1019</w:t>
            </w:r>
            <w:r w:rsidRPr="008519BE">
              <w:t>(5)</w:t>
            </w:r>
          </w:p>
        </w:tc>
        <w:tc>
          <w:tcPr>
            <w:tcW w:w="1650" w:type="dxa"/>
          </w:tcPr>
          <w:p w:rsidR="00F67E5A" w:rsidRPr="008519BE" w:rsidRDefault="00F67E5A" w:rsidP="00F67E5A">
            <w:r>
              <w:t>0.5</w:t>
            </w:r>
          </w:p>
        </w:tc>
        <w:tc>
          <w:tcPr>
            <w:tcW w:w="1334" w:type="dxa"/>
          </w:tcPr>
          <w:p w:rsidR="00F67E5A" w:rsidRPr="00F67E5A" w:rsidRDefault="00F67E5A" w:rsidP="00F67E5A">
            <w:r>
              <w:t>0.040(1)</w:t>
            </w:r>
          </w:p>
        </w:tc>
      </w:tr>
      <w:tr w:rsidR="00F67E5A" w:rsidRPr="008519BE" w:rsidTr="00F67E5A">
        <w:tc>
          <w:tcPr>
            <w:tcW w:w="1496" w:type="dxa"/>
          </w:tcPr>
          <w:p w:rsidR="00F67E5A" w:rsidRPr="008519BE" w:rsidRDefault="00F67E5A" w:rsidP="00F67E5A">
            <w:r w:rsidRPr="008519BE">
              <w:t>O(14)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</w:t>
            </w:r>
            <w:r w:rsidRPr="008519BE">
              <w:t>2136(3)</w:t>
            </w:r>
          </w:p>
        </w:tc>
        <w:tc>
          <w:tcPr>
            <w:tcW w:w="1648" w:type="dxa"/>
          </w:tcPr>
          <w:p w:rsidR="00F67E5A" w:rsidRPr="008519BE" w:rsidRDefault="00F67E5A" w:rsidP="00F67E5A">
            <w:r>
              <w:t>0.6</w:t>
            </w:r>
            <w:r w:rsidRPr="008519BE">
              <w:t>298(10)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-0.1708</w:t>
            </w:r>
            <w:r w:rsidRPr="008519BE">
              <w:t>(5)</w:t>
            </w:r>
          </w:p>
        </w:tc>
        <w:tc>
          <w:tcPr>
            <w:tcW w:w="1650" w:type="dxa"/>
          </w:tcPr>
          <w:p w:rsidR="00F67E5A" w:rsidRPr="008519BE" w:rsidRDefault="00F67E5A" w:rsidP="00F67E5A">
            <w:r>
              <w:t>0.5</w:t>
            </w:r>
          </w:p>
        </w:tc>
        <w:tc>
          <w:tcPr>
            <w:tcW w:w="1334" w:type="dxa"/>
          </w:tcPr>
          <w:p w:rsidR="00F67E5A" w:rsidRPr="00F67E5A" w:rsidRDefault="00F67E5A" w:rsidP="00F67E5A">
            <w:r>
              <w:t>0.041(1)</w:t>
            </w:r>
          </w:p>
        </w:tc>
      </w:tr>
      <w:tr w:rsidR="00F67E5A" w:rsidRPr="008519BE" w:rsidTr="00F67E5A">
        <w:tc>
          <w:tcPr>
            <w:tcW w:w="1496" w:type="dxa"/>
          </w:tcPr>
          <w:p w:rsidR="00F67E5A" w:rsidRPr="008519BE" w:rsidRDefault="00F67E5A" w:rsidP="00F67E5A">
            <w:r w:rsidRPr="008519BE">
              <w:t>O(21)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</w:t>
            </w:r>
            <w:r w:rsidRPr="008519BE">
              <w:t>3665(2)</w:t>
            </w:r>
          </w:p>
        </w:tc>
        <w:tc>
          <w:tcPr>
            <w:tcW w:w="1648" w:type="dxa"/>
          </w:tcPr>
          <w:p w:rsidR="00F67E5A" w:rsidRPr="008519BE" w:rsidRDefault="00F67E5A" w:rsidP="00F67E5A">
            <w:r w:rsidRPr="008519BE">
              <w:t>0</w:t>
            </w:r>
            <w:r>
              <w:t>.5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0.2</w:t>
            </w:r>
            <w:r w:rsidRPr="008519BE">
              <w:t>161(3)</w:t>
            </w:r>
          </w:p>
        </w:tc>
        <w:tc>
          <w:tcPr>
            <w:tcW w:w="1650" w:type="dxa"/>
          </w:tcPr>
          <w:p w:rsidR="00F67E5A" w:rsidRPr="008519BE" w:rsidRDefault="00F67E5A" w:rsidP="00F67E5A">
            <w:r>
              <w:t>1</w:t>
            </w:r>
          </w:p>
        </w:tc>
        <w:tc>
          <w:tcPr>
            <w:tcW w:w="1334" w:type="dxa"/>
          </w:tcPr>
          <w:p w:rsidR="00F67E5A" w:rsidRPr="00F67E5A" w:rsidRDefault="00F67E5A" w:rsidP="00F67E5A">
            <w:r>
              <w:t>0.027(1)</w:t>
            </w:r>
          </w:p>
        </w:tc>
      </w:tr>
      <w:tr w:rsidR="00F67E5A" w:rsidRPr="008519BE" w:rsidTr="00F67E5A">
        <w:tc>
          <w:tcPr>
            <w:tcW w:w="1496" w:type="dxa"/>
          </w:tcPr>
          <w:p w:rsidR="00F67E5A" w:rsidRPr="008519BE" w:rsidRDefault="00F67E5A" w:rsidP="00F67E5A">
            <w:r w:rsidRPr="008519BE">
              <w:t>O(22)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</w:t>
            </w:r>
            <w:r w:rsidRPr="008519BE">
              <w:t>3631(3)</w:t>
            </w:r>
          </w:p>
        </w:tc>
        <w:tc>
          <w:tcPr>
            <w:tcW w:w="1648" w:type="dxa"/>
          </w:tcPr>
          <w:p w:rsidR="00F67E5A" w:rsidRPr="008519BE" w:rsidRDefault="00F67E5A" w:rsidP="00F67E5A">
            <w:r>
              <w:t>0.6</w:t>
            </w:r>
            <w:r w:rsidRPr="008519BE">
              <w:t>895(10)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0.0</w:t>
            </w:r>
            <w:r w:rsidRPr="008519BE">
              <w:t>374(4)</w:t>
            </w:r>
          </w:p>
        </w:tc>
        <w:tc>
          <w:tcPr>
            <w:tcW w:w="1650" w:type="dxa"/>
          </w:tcPr>
          <w:p w:rsidR="00F67E5A" w:rsidRPr="008519BE" w:rsidRDefault="00F67E5A" w:rsidP="00F67E5A">
            <w:r>
              <w:t>0.5</w:t>
            </w:r>
          </w:p>
        </w:tc>
        <w:tc>
          <w:tcPr>
            <w:tcW w:w="1334" w:type="dxa"/>
          </w:tcPr>
          <w:p w:rsidR="00F67E5A" w:rsidRPr="00F67E5A" w:rsidRDefault="00F67E5A" w:rsidP="00F67E5A">
            <w:r>
              <w:t>0.037(1)</w:t>
            </w:r>
          </w:p>
        </w:tc>
      </w:tr>
      <w:tr w:rsidR="00F67E5A" w:rsidRPr="008519BE" w:rsidTr="00F67E5A">
        <w:tc>
          <w:tcPr>
            <w:tcW w:w="1496" w:type="dxa"/>
          </w:tcPr>
          <w:p w:rsidR="00F67E5A" w:rsidRPr="008519BE" w:rsidRDefault="00F67E5A" w:rsidP="00F67E5A">
            <w:r w:rsidRPr="008519BE">
              <w:t>O(23)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0.0</w:t>
            </w:r>
            <w:r w:rsidRPr="008519BE">
              <w:t>240(3)</w:t>
            </w:r>
          </w:p>
        </w:tc>
        <w:tc>
          <w:tcPr>
            <w:tcW w:w="1648" w:type="dxa"/>
          </w:tcPr>
          <w:p w:rsidR="00F67E5A" w:rsidRPr="008519BE" w:rsidRDefault="00F67E5A" w:rsidP="00F67E5A">
            <w:r>
              <w:t>0.8</w:t>
            </w:r>
            <w:r w:rsidRPr="008519BE">
              <w:t>345(9)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0.3</w:t>
            </w:r>
            <w:r w:rsidRPr="008519BE">
              <w:t>573(5)</w:t>
            </w:r>
          </w:p>
        </w:tc>
        <w:tc>
          <w:tcPr>
            <w:tcW w:w="1650" w:type="dxa"/>
          </w:tcPr>
          <w:p w:rsidR="00F67E5A" w:rsidRPr="008519BE" w:rsidRDefault="00F67E5A" w:rsidP="00F67E5A">
            <w:r>
              <w:t>0.5</w:t>
            </w:r>
          </w:p>
        </w:tc>
        <w:tc>
          <w:tcPr>
            <w:tcW w:w="1334" w:type="dxa"/>
          </w:tcPr>
          <w:p w:rsidR="00F67E5A" w:rsidRPr="00F67E5A" w:rsidRDefault="00F67E5A" w:rsidP="00F67E5A">
            <w:r>
              <w:t>0.035(1)</w:t>
            </w:r>
          </w:p>
        </w:tc>
      </w:tr>
      <w:tr w:rsidR="00F67E5A" w:rsidRPr="008519BE" w:rsidTr="00F67E5A">
        <w:tc>
          <w:tcPr>
            <w:tcW w:w="1496" w:type="dxa"/>
          </w:tcPr>
          <w:p w:rsidR="00F67E5A" w:rsidRPr="008519BE" w:rsidRDefault="00F67E5A" w:rsidP="00F67E5A">
            <w:r w:rsidRPr="008519BE">
              <w:t>O(24)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0.0</w:t>
            </w:r>
            <w:r w:rsidRPr="008519BE">
              <w:t>771(3)</w:t>
            </w:r>
          </w:p>
        </w:tc>
        <w:tc>
          <w:tcPr>
            <w:tcW w:w="1648" w:type="dxa"/>
          </w:tcPr>
          <w:p w:rsidR="00F67E5A" w:rsidRPr="008519BE" w:rsidRDefault="00F67E5A" w:rsidP="00F67E5A">
            <w:r>
              <w:t>0.8</w:t>
            </w:r>
            <w:r w:rsidRPr="008519BE">
              <w:t>479(9)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0.4</w:t>
            </w:r>
            <w:r w:rsidRPr="008519BE">
              <w:t>396(5)</w:t>
            </w:r>
          </w:p>
        </w:tc>
        <w:tc>
          <w:tcPr>
            <w:tcW w:w="1650" w:type="dxa"/>
          </w:tcPr>
          <w:p w:rsidR="00F67E5A" w:rsidRPr="008519BE" w:rsidRDefault="00F67E5A" w:rsidP="00F67E5A">
            <w:r>
              <w:t>0.5</w:t>
            </w:r>
          </w:p>
        </w:tc>
        <w:tc>
          <w:tcPr>
            <w:tcW w:w="1334" w:type="dxa"/>
          </w:tcPr>
          <w:p w:rsidR="00F67E5A" w:rsidRPr="00F67E5A" w:rsidRDefault="00F67E5A" w:rsidP="00F67E5A">
            <w:r>
              <w:t>0.035(1)</w:t>
            </w:r>
          </w:p>
        </w:tc>
      </w:tr>
      <w:tr w:rsidR="00F67E5A" w:rsidRPr="008519BE" w:rsidTr="00F67E5A">
        <w:tc>
          <w:tcPr>
            <w:tcW w:w="1496" w:type="dxa"/>
          </w:tcPr>
          <w:p w:rsidR="00F67E5A" w:rsidRPr="008519BE" w:rsidRDefault="00F67E5A" w:rsidP="00F67E5A">
            <w:r w:rsidRPr="008519BE">
              <w:t>OW1</w:t>
            </w:r>
          </w:p>
        </w:tc>
        <w:tc>
          <w:tcPr>
            <w:tcW w:w="1611" w:type="dxa"/>
          </w:tcPr>
          <w:p w:rsidR="00F67E5A" w:rsidRPr="008519BE" w:rsidRDefault="00F67E5A" w:rsidP="00F67E5A">
            <w:r w:rsidRPr="008519BE">
              <w:t>-</w:t>
            </w:r>
            <w:r>
              <w:t>0.0</w:t>
            </w:r>
            <w:r w:rsidRPr="008519BE">
              <w:t>998(2)</w:t>
            </w:r>
          </w:p>
        </w:tc>
        <w:tc>
          <w:tcPr>
            <w:tcW w:w="1648" w:type="dxa"/>
          </w:tcPr>
          <w:p w:rsidR="00F67E5A" w:rsidRPr="008519BE" w:rsidRDefault="00F67E5A" w:rsidP="00F67E5A">
            <w:r>
              <w:t>1.0</w:t>
            </w:r>
            <w:r w:rsidRPr="008519BE">
              <w:t>000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0.2</w:t>
            </w:r>
            <w:r w:rsidRPr="008519BE">
              <w:t>852(4)</w:t>
            </w:r>
          </w:p>
        </w:tc>
        <w:tc>
          <w:tcPr>
            <w:tcW w:w="1650" w:type="dxa"/>
          </w:tcPr>
          <w:p w:rsidR="00F67E5A" w:rsidRPr="008519BE" w:rsidRDefault="00F67E5A" w:rsidP="00F67E5A">
            <w:r>
              <w:t>1</w:t>
            </w:r>
          </w:p>
        </w:tc>
        <w:tc>
          <w:tcPr>
            <w:tcW w:w="1334" w:type="dxa"/>
          </w:tcPr>
          <w:p w:rsidR="00F67E5A" w:rsidRPr="00F67E5A" w:rsidRDefault="00F67E5A" w:rsidP="00F67E5A">
            <w:r>
              <w:t>0.060(1)</w:t>
            </w:r>
          </w:p>
        </w:tc>
      </w:tr>
      <w:tr w:rsidR="00F67E5A" w:rsidTr="00F67E5A">
        <w:tc>
          <w:tcPr>
            <w:tcW w:w="1496" w:type="dxa"/>
          </w:tcPr>
          <w:p w:rsidR="00F67E5A" w:rsidRPr="008519BE" w:rsidRDefault="00F67E5A" w:rsidP="00F67E5A">
            <w:r w:rsidRPr="008519BE">
              <w:t>OW2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</w:t>
            </w:r>
            <w:r w:rsidRPr="008519BE">
              <w:t>3116(3)</w:t>
            </w:r>
          </w:p>
        </w:tc>
        <w:tc>
          <w:tcPr>
            <w:tcW w:w="1648" w:type="dxa"/>
          </w:tcPr>
          <w:p w:rsidR="00F67E5A" w:rsidRPr="008519BE" w:rsidRDefault="00F67E5A" w:rsidP="00F67E5A">
            <w:r>
              <w:t>0.8</w:t>
            </w:r>
            <w:r w:rsidRPr="008519BE">
              <w:t>463(7)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-0.0476</w:t>
            </w:r>
            <w:r w:rsidRPr="008519BE">
              <w:t>(4)</w:t>
            </w:r>
          </w:p>
        </w:tc>
        <w:tc>
          <w:tcPr>
            <w:tcW w:w="1650" w:type="dxa"/>
          </w:tcPr>
          <w:p w:rsidR="00F67E5A" w:rsidRDefault="00F67E5A" w:rsidP="00F67E5A">
            <w:r>
              <w:t>0.5</w:t>
            </w:r>
          </w:p>
        </w:tc>
        <w:tc>
          <w:tcPr>
            <w:tcW w:w="1334" w:type="dxa"/>
          </w:tcPr>
          <w:p w:rsidR="00F67E5A" w:rsidRPr="00F67E5A" w:rsidRDefault="00F67E5A" w:rsidP="00F67E5A">
            <w:r>
              <w:t>0.026(1)</w:t>
            </w:r>
          </w:p>
        </w:tc>
      </w:tr>
      <w:tr w:rsidR="00F67E5A" w:rsidTr="00F67E5A">
        <w:tc>
          <w:tcPr>
            <w:tcW w:w="1496" w:type="dxa"/>
          </w:tcPr>
          <w:p w:rsidR="00F67E5A" w:rsidRPr="008519BE" w:rsidRDefault="00F67E5A" w:rsidP="00F67E5A">
            <w:r>
              <w:t>OW3</w:t>
            </w:r>
          </w:p>
        </w:tc>
        <w:tc>
          <w:tcPr>
            <w:tcW w:w="1611" w:type="dxa"/>
          </w:tcPr>
          <w:p w:rsidR="00F67E5A" w:rsidRPr="008519BE" w:rsidRDefault="00F67E5A" w:rsidP="00F67E5A">
            <w:r w:rsidRPr="00A17803">
              <w:t>-</w:t>
            </w:r>
            <w:r>
              <w:t>0.0</w:t>
            </w:r>
            <w:r w:rsidRPr="00A17803">
              <w:t>291(3)</w:t>
            </w:r>
          </w:p>
        </w:tc>
        <w:tc>
          <w:tcPr>
            <w:tcW w:w="1648" w:type="dxa"/>
          </w:tcPr>
          <w:p w:rsidR="00F67E5A" w:rsidRPr="008519BE" w:rsidRDefault="00F67E5A" w:rsidP="00F67E5A">
            <w:r>
              <w:t>0.5</w:t>
            </w:r>
            <w:r w:rsidRPr="00A17803">
              <w:t>764(8)</w:t>
            </w:r>
          </w:p>
        </w:tc>
        <w:tc>
          <w:tcPr>
            <w:tcW w:w="1611" w:type="dxa"/>
          </w:tcPr>
          <w:p w:rsidR="00F67E5A" w:rsidRPr="008519BE" w:rsidRDefault="00F67E5A" w:rsidP="00F67E5A">
            <w:r>
              <w:t>0. 3</w:t>
            </w:r>
            <w:r w:rsidRPr="00A17803">
              <w:t>759(5)</w:t>
            </w:r>
          </w:p>
        </w:tc>
        <w:tc>
          <w:tcPr>
            <w:tcW w:w="1650" w:type="dxa"/>
          </w:tcPr>
          <w:p w:rsidR="00F67E5A" w:rsidRDefault="00F67E5A" w:rsidP="00F67E5A">
            <w:r>
              <w:t>0.5</w:t>
            </w:r>
          </w:p>
        </w:tc>
        <w:tc>
          <w:tcPr>
            <w:tcW w:w="1334" w:type="dxa"/>
          </w:tcPr>
          <w:p w:rsidR="00F67E5A" w:rsidRPr="00F67E5A" w:rsidRDefault="00F67E5A" w:rsidP="00F67E5A">
            <w:r>
              <w:t>0.044(1)</w:t>
            </w:r>
          </w:p>
        </w:tc>
      </w:tr>
    </w:tbl>
    <w:p w:rsidR="003F3708" w:rsidRPr="00F505C9" w:rsidRDefault="003F3708" w:rsidP="003F3708">
      <w:pPr>
        <w:rPr>
          <w:rFonts w:ascii="Times New Roman" w:hAnsi="Times New Roman" w:cs="Times New Roman"/>
          <w:sz w:val="24"/>
          <w:szCs w:val="24"/>
        </w:rPr>
      </w:pPr>
    </w:p>
    <w:p w:rsidR="0033512A" w:rsidRPr="00F505C9" w:rsidRDefault="00C310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S2</w:t>
      </w:r>
      <w:r w:rsidR="003F3708" w:rsidRPr="00F505C9">
        <w:rPr>
          <w:rFonts w:ascii="Times New Roman" w:hAnsi="Times New Roman" w:cs="Times New Roman"/>
          <w:sz w:val="24"/>
          <w:szCs w:val="24"/>
        </w:rPr>
        <w:t>. Fractional atomic coordinates</w:t>
      </w:r>
      <w:r w:rsidR="00F505C9" w:rsidRPr="00F505C9">
        <w:rPr>
          <w:rFonts w:ascii="Times New Roman" w:hAnsi="Times New Roman" w:cs="Times New Roman"/>
          <w:sz w:val="24"/>
          <w:szCs w:val="24"/>
        </w:rPr>
        <w:t xml:space="preserve"> </w:t>
      </w:r>
      <w:r w:rsidR="00C4540B">
        <w:rPr>
          <w:rFonts w:ascii="Times New Roman" w:hAnsi="Times New Roman" w:cs="Times New Roman"/>
          <w:sz w:val="24"/>
          <w:szCs w:val="24"/>
        </w:rPr>
        <w:t xml:space="preserve">and isotropic or equivalent isotropic displacement parameters </w:t>
      </w:r>
      <w:r w:rsidR="00746385">
        <w:rPr>
          <w:rFonts w:ascii="Times New Roman" w:hAnsi="Times New Roman" w:cs="Times New Roman"/>
          <w:sz w:val="24"/>
          <w:szCs w:val="24"/>
        </w:rPr>
        <w:t>for SZ</w:t>
      </w:r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95"/>
        <w:gridCol w:w="1624"/>
        <w:gridCol w:w="1664"/>
        <w:gridCol w:w="1664"/>
        <w:gridCol w:w="1378"/>
        <w:gridCol w:w="1710"/>
      </w:tblGrid>
      <w:tr w:rsidR="00F67E5A" w:rsidRPr="008519BE" w:rsidTr="00C4540B">
        <w:tc>
          <w:tcPr>
            <w:tcW w:w="1495" w:type="dxa"/>
          </w:tcPr>
          <w:p w:rsidR="00F67E5A" w:rsidRPr="008519BE" w:rsidRDefault="00C4540B" w:rsidP="000C74FD">
            <w:r>
              <w:t>Atom</w:t>
            </w:r>
          </w:p>
        </w:tc>
        <w:tc>
          <w:tcPr>
            <w:tcW w:w="1624" w:type="dxa"/>
          </w:tcPr>
          <w:p w:rsidR="00F67E5A" w:rsidRPr="00C4540B" w:rsidRDefault="00F67E5A" w:rsidP="000C74FD">
            <w:pPr>
              <w:rPr>
                <w:i/>
              </w:rPr>
            </w:pPr>
            <w:r w:rsidRPr="00C4540B">
              <w:rPr>
                <w:i/>
              </w:rPr>
              <w:t>X</w:t>
            </w:r>
          </w:p>
        </w:tc>
        <w:tc>
          <w:tcPr>
            <w:tcW w:w="1664" w:type="dxa"/>
          </w:tcPr>
          <w:p w:rsidR="00F67E5A" w:rsidRPr="00C4540B" w:rsidRDefault="00F67E5A" w:rsidP="000C74FD">
            <w:pPr>
              <w:rPr>
                <w:i/>
              </w:rPr>
            </w:pPr>
            <w:r w:rsidRPr="00C4540B">
              <w:rPr>
                <w:i/>
              </w:rPr>
              <w:t>Y</w:t>
            </w:r>
          </w:p>
        </w:tc>
        <w:tc>
          <w:tcPr>
            <w:tcW w:w="1664" w:type="dxa"/>
          </w:tcPr>
          <w:p w:rsidR="00F67E5A" w:rsidRPr="00C4540B" w:rsidRDefault="00F67E5A" w:rsidP="000C74FD">
            <w:pPr>
              <w:rPr>
                <w:i/>
              </w:rPr>
            </w:pPr>
            <w:r w:rsidRPr="00C4540B">
              <w:rPr>
                <w:i/>
              </w:rPr>
              <w:t>Z</w:t>
            </w:r>
          </w:p>
        </w:tc>
        <w:tc>
          <w:tcPr>
            <w:tcW w:w="1378" w:type="dxa"/>
          </w:tcPr>
          <w:p w:rsidR="00F67E5A" w:rsidRPr="008519BE" w:rsidRDefault="00C4540B" w:rsidP="000C74FD">
            <w:r>
              <w:t>o</w:t>
            </w:r>
            <w:r w:rsidR="00F67E5A">
              <w:t>ccupancy</w:t>
            </w:r>
          </w:p>
        </w:tc>
        <w:tc>
          <w:tcPr>
            <w:tcW w:w="1710" w:type="dxa"/>
          </w:tcPr>
          <w:p w:rsidR="00F67E5A" w:rsidRDefault="00C4540B" w:rsidP="00C4540B">
            <w:proofErr w:type="spellStart"/>
            <w:r w:rsidRPr="00C4540B">
              <w:rPr>
                <w:i/>
              </w:rPr>
              <w:t>U</w:t>
            </w:r>
            <w:r>
              <w:rPr>
                <w:i/>
              </w:rPr>
              <w:t>iso</w:t>
            </w:r>
            <w:proofErr w:type="spellEnd"/>
            <w:r>
              <w:rPr>
                <w:i/>
              </w:rPr>
              <w:t xml:space="preserve"> /</w:t>
            </w:r>
            <w:r w:rsidRPr="00C4540B">
              <w:rPr>
                <w:i/>
              </w:rPr>
              <w:t xml:space="preserve"> </w:t>
            </w:r>
            <w:proofErr w:type="spellStart"/>
            <w:r w:rsidRPr="00C4540B">
              <w:rPr>
                <w:i/>
              </w:rPr>
              <w:t>Ueq</w:t>
            </w:r>
            <w:proofErr w:type="spellEnd"/>
            <w:r w:rsidRPr="00C4540B">
              <w:rPr>
                <w:i/>
              </w:rPr>
              <w:t xml:space="preserve"> </w:t>
            </w:r>
            <w:r>
              <w:t>(</w:t>
            </w:r>
            <w:r>
              <w:rPr>
                <w:rFonts w:cstheme="minorHAnsi"/>
              </w:rPr>
              <w:t>Å</w:t>
            </w:r>
            <w:r>
              <w:rPr>
                <w:vertAlign w:val="superscript"/>
              </w:rPr>
              <w:t>2</w:t>
            </w:r>
            <w:r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0C74FD">
            <w:r w:rsidRPr="00613D36">
              <w:t>Ca(1)</w:t>
            </w:r>
          </w:p>
        </w:tc>
        <w:tc>
          <w:tcPr>
            <w:tcW w:w="1624" w:type="dxa"/>
          </w:tcPr>
          <w:p w:rsidR="00F67E5A" w:rsidRPr="00613D36" w:rsidRDefault="00F67E5A" w:rsidP="000C74FD">
            <w:r>
              <w:t>0.</w:t>
            </w:r>
            <w:r w:rsidRPr="00613D36">
              <w:t>3464(12)</w:t>
            </w:r>
          </w:p>
        </w:tc>
        <w:tc>
          <w:tcPr>
            <w:tcW w:w="1664" w:type="dxa"/>
          </w:tcPr>
          <w:p w:rsidR="00F67E5A" w:rsidRPr="00613D36" w:rsidRDefault="00F67E5A" w:rsidP="000C74FD">
            <w:r>
              <w:t>0.</w:t>
            </w:r>
            <w:r w:rsidRPr="00613D36">
              <w:t>4330(40)</w:t>
            </w:r>
          </w:p>
        </w:tc>
        <w:tc>
          <w:tcPr>
            <w:tcW w:w="1664" w:type="dxa"/>
          </w:tcPr>
          <w:p w:rsidR="00F67E5A" w:rsidRPr="00613D36" w:rsidRDefault="00F67E5A" w:rsidP="000C74FD">
            <w:r>
              <w:t>0.</w:t>
            </w:r>
            <w:r w:rsidRPr="00613D36">
              <w:t>8608(17)</w:t>
            </w:r>
          </w:p>
        </w:tc>
        <w:tc>
          <w:tcPr>
            <w:tcW w:w="1378" w:type="dxa"/>
          </w:tcPr>
          <w:p w:rsidR="00F67E5A" w:rsidRPr="00613D36" w:rsidRDefault="00F67E5A" w:rsidP="000C74FD">
            <w:r>
              <w:t>0.48</w:t>
            </w:r>
          </w:p>
        </w:tc>
        <w:tc>
          <w:tcPr>
            <w:tcW w:w="1710" w:type="dxa"/>
          </w:tcPr>
          <w:p w:rsidR="00F67E5A" w:rsidRDefault="00F67E5A" w:rsidP="000C74FD">
            <w:r>
              <w:t>0.014(1)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0C74FD">
            <w:r w:rsidRPr="00613D36">
              <w:t>Ca(2)</w:t>
            </w:r>
          </w:p>
        </w:tc>
        <w:tc>
          <w:tcPr>
            <w:tcW w:w="1624" w:type="dxa"/>
          </w:tcPr>
          <w:p w:rsidR="00F67E5A" w:rsidRPr="00613D36" w:rsidRDefault="00F67E5A" w:rsidP="000C74FD">
            <w:r>
              <w:t>0.</w:t>
            </w:r>
            <w:r w:rsidRPr="00613D36">
              <w:t>3442(11)</w:t>
            </w:r>
          </w:p>
        </w:tc>
        <w:tc>
          <w:tcPr>
            <w:tcW w:w="1664" w:type="dxa"/>
          </w:tcPr>
          <w:p w:rsidR="00F67E5A" w:rsidRPr="00613D36" w:rsidRDefault="00F67E5A" w:rsidP="000C74FD">
            <w:r>
              <w:t>0.</w:t>
            </w:r>
            <w:r w:rsidRPr="00613D36">
              <w:t>11030(40)</w:t>
            </w:r>
          </w:p>
        </w:tc>
        <w:tc>
          <w:tcPr>
            <w:tcW w:w="1664" w:type="dxa"/>
          </w:tcPr>
          <w:p w:rsidR="00F67E5A" w:rsidRPr="00613D36" w:rsidRDefault="00F67E5A" w:rsidP="000C74FD">
            <w:r>
              <w:t>0.</w:t>
            </w:r>
            <w:r w:rsidRPr="00613D36">
              <w:t>8591(16)</w:t>
            </w:r>
          </w:p>
        </w:tc>
        <w:tc>
          <w:tcPr>
            <w:tcW w:w="1378" w:type="dxa"/>
          </w:tcPr>
          <w:p w:rsidR="00F67E5A" w:rsidRPr="00613D36" w:rsidRDefault="00F67E5A" w:rsidP="000C74FD">
            <w:r>
              <w:t>0.52</w:t>
            </w:r>
          </w:p>
        </w:tc>
        <w:tc>
          <w:tcPr>
            <w:tcW w:w="1710" w:type="dxa"/>
          </w:tcPr>
          <w:p w:rsidR="00F67E5A" w:rsidRDefault="00F67E5A" w:rsidP="000C74FD">
            <w:r>
              <w:t>0.014(1)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0C74FD">
            <w:r w:rsidRPr="00613D36">
              <w:t>Cu(1)</w:t>
            </w:r>
          </w:p>
        </w:tc>
        <w:tc>
          <w:tcPr>
            <w:tcW w:w="1624" w:type="dxa"/>
          </w:tcPr>
          <w:p w:rsidR="00F67E5A" w:rsidRPr="00613D36" w:rsidRDefault="00F67E5A" w:rsidP="000C74FD">
            <w:r>
              <w:t>0.</w:t>
            </w:r>
            <w:r w:rsidRPr="00613D36">
              <w:t>3778(3)</w:t>
            </w:r>
          </w:p>
        </w:tc>
        <w:tc>
          <w:tcPr>
            <w:tcW w:w="1664" w:type="dxa"/>
          </w:tcPr>
          <w:p w:rsidR="00F67E5A" w:rsidRPr="00613D36" w:rsidRDefault="00F67E5A" w:rsidP="000C74FD">
            <w:r>
              <w:t>0.0</w:t>
            </w:r>
            <w:r w:rsidRPr="00613D36">
              <w:t>201(7)</w:t>
            </w:r>
          </w:p>
        </w:tc>
        <w:tc>
          <w:tcPr>
            <w:tcW w:w="1664" w:type="dxa"/>
          </w:tcPr>
          <w:p w:rsidR="00F67E5A" w:rsidRPr="00613D36" w:rsidRDefault="00F67E5A" w:rsidP="000C74FD">
            <w:r>
              <w:t>0.</w:t>
            </w:r>
            <w:r w:rsidRPr="00613D36">
              <w:t>3702(5)</w:t>
            </w:r>
          </w:p>
        </w:tc>
        <w:tc>
          <w:tcPr>
            <w:tcW w:w="1378" w:type="dxa"/>
          </w:tcPr>
          <w:p w:rsidR="00F67E5A" w:rsidRPr="00613D36" w:rsidRDefault="00F67E5A" w:rsidP="000C74FD">
            <w:r>
              <w:t>1</w:t>
            </w:r>
          </w:p>
        </w:tc>
        <w:tc>
          <w:tcPr>
            <w:tcW w:w="1710" w:type="dxa"/>
          </w:tcPr>
          <w:p w:rsidR="00F67E5A" w:rsidRDefault="00F67E5A" w:rsidP="000C74FD">
            <w:r>
              <w:t>0.013(1)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Zn(2)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5000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7704(18)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5000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1</w:t>
            </w:r>
          </w:p>
        </w:tc>
        <w:tc>
          <w:tcPr>
            <w:tcW w:w="1710" w:type="dxa"/>
          </w:tcPr>
          <w:p w:rsidR="00F67E5A" w:rsidRDefault="00F67E5A" w:rsidP="00F67E5A">
            <w:r>
              <w:t>0.016</w:t>
            </w:r>
            <w:r w:rsidRPr="00A04509">
              <w:t>(1)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Cu(3)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5000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2720(18)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5000</w:t>
            </w:r>
          </w:p>
        </w:tc>
        <w:tc>
          <w:tcPr>
            <w:tcW w:w="1378" w:type="dxa"/>
          </w:tcPr>
          <w:p w:rsidR="00F67E5A" w:rsidRPr="00613D36" w:rsidRDefault="00F67E5A" w:rsidP="00F67E5A">
            <w:r w:rsidRPr="00613D36">
              <w:t>1</w:t>
            </w:r>
          </w:p>
        </w:tc>
        <w:tc>
          <w:tcPr>
            <w:tcW w:w="1710" w:type="dxa"/>
          </w:tcPr>
          <w:p w:rsidR="00F67E5A" w:rsidRDefault="00F67E5A" w:rsidP="00F67E5A">
            <w:r w:rsidRPr="00A04509">
              <w:t>0.014(1)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Cu(4)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2516(1)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2729(13)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2536(2)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0.607</w:t>
            </w:r>
          </w:p>
        </w:tc>
        <w:tc>
          <w:tcPr>
            <w:tcW w:w="1710" w:type="dxa"/>
          </w:tcPr>
          <w:p w:rsidR="00F67E5A" w:rsidRDefault="00F67E5A" w:rsidP="00F67E5A">
            <w:r>
              <w:t>0.013</w:t>
            </w:r>
            <w:r w:rsidRPr="00A04509">
              <w:t>(1)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Zn(4)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2516(1)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2729(13)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2536(2)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0.393</w:t>
            </w:r>
          </w:p>
        </w:tc>
        <w:tc>
          <w:tcPr>
            <w:tcW w:w="1710" w:type="dxa"/>
          </w:tcPr>
          <w:p w:rsidR="00F67E5A" w:rsidRDefault="00F67E5A" w:rsidP="00F67E5A">
            <w:r>
              <w:t>0.013</w:t>
            </w:r>
            <w:r w:rsidRPr="00A04509">
              <w:t>(1)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Cu(5)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3779(4)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5225(8)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3702(5)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1</w:t>
            </w:r>
          </w:p>
        </w:tc>
        <w:tc>
          <w:tcPr>
            <w:tcW w:w="1710" w:type="dxa"/>
          </w:tcPr>
          <w:p w:rsidR="00F67E5A" w:rsidRDefault="00F67E5A" w:rsidP="00F67E5A">
            <w:r w:rsidRPr="00A04509">
              <w:t>0.014(1)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S(11)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3283(16)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2170(60)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6320(30)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0.48</w:t>
            </w:r>
          </w:p>
        </w:tc>
        <w:tc>
          <w:tcPr>
            <w:tcW w:w="1710" w:type="dxa"/>
          </w:tcPr>
          <w:p w:rsidR="00F67E5A" w:rsidRDefault="00F67E5A" w:rsidP="00BF303B">
            <w:r>
              <w:t>0.0</w:t>
            </w:r>
            <w:r w:rsidR="00BF303B">
              <w:t>20(7</w:t>
            </w:r>
            <w:r w:rsidRPr="00A04509"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S(12)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3253(14)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3260(60)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6250(20)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0.52</w:t>
            </w:r>
          </w:p>
        </w:tc>
        <w:tc>
          <w:tcPr>
            <w:tcW w:w="1710" w:type="dxa"/>
          </w:tcPr>
          <w:p w:rsidR="00F67E5A" w:rsidRDefault="00BF303B" w:rsidP="00BF303B">
            <w:r>
              <w:t>0.016(6</w:t>
            </w:r>
            <w:r w:rsidR="00F67E5A" w:rsidRPr="00A04509"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lastRenderedPageBreak/>
              <w:t>S(21)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5934(15)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7180(60)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8880(20)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0.58</w:t>
            </w:r>
          </w:p>
        </w:tc>
        <w:tc>
          <w:tcPr>
            <w:tcW w:w="1710" w:type="dxa"/>
          </w:tcPr>
          <w:p w:rsidR="00F67E5A" w:rsidRDefault="00F67E5A" w:rsidP="00BF303B">
            <w:r>
              <w:t>0.0</w:t>
            </w:r>
            <w:r w:rsidR="00BF303B">
              <w:t>24(8</w:t>
            </w:r>
            <w:r w:rsidRPr="00A04509"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S(22)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5904(18)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8290(70)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8890(30)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0.42</w:t>
            </w:r>
          </w:p>
        </w:tc>
        <w:tc>
          <w:tcPr>
            <w:tcW w:w="1710" w:type="dxa"/>
          </w:tcPr>
          <w:p w:rsidR="00F67E5A" w:rsidRDefault="00BF303B" w:rsidP="00BF303B">
            <w:r>
              <w:t>0.012(9</w:t>
            </w:r>
            <w:r w:rsidR="00F67E5A" w:rsidRPr="00A04509"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O(1)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2299(16)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10320(60)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11460(30)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1</w:t>
            </w:r>
          </w:p>
        </w:tc>
        <w:tc>
          <w:tcPr>
            <w:tcW w:w="1710" w:type="dxa"/>
          </w:tcPr>
          <w:p w:rsidR="00F67E5A" w:rsidRDefault="00BF303B" w:rsidP="00BF303B">
            <w:r>
              <w:t>0.013(8</w:t>
            </w:r>
            <w:r w:rsidR="00F67E5A" w:rsidRPr="00A04509"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O(2)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1148(7)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2720(70)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10304(10)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1</w:t>
            </w:r>
          </w:p>
        </w:tc>
        <w:tc>
          <w:tcPr>
            <w:tcW w:w="1710" w:type="dxa"/>
          </w:tcPr>
          <w:p w:rsidR="00F67E5A" w:rsidRDefault="00F67E5A" w:rsidP="00BF303B">
            <w:r>
              <w:t>0.0</w:t>
            </w:r>
            <w:r w:rsidR="00BF303B">
              <w:t>14(3</w:t>
            </w:r>
            <w:r w:rsidRPr="00A04509"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O(3)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5154(16)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10400(50)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6070(30)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1</w:t>
            </w:r>
          </w:p>
        </w:tc>
        <w:tc>
          <w:tcPr>
            <w:tcW w:w="1710" w:type="dxa"/>
          </w:tcPr>
          <w:p w:rsidR="00F67E5A" w:rsidRDefault="00BF303B" w:rsidP="00BF303B">
            <w:r>
              <w:t>0.007(7</w:t>
            </w:r>
            <w:r w:rsidR="00F67E5A" w:rsidRPr="00A04509"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O(4)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3724(7)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2720(70)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2746(11)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1</w:t>
            </w:r>
          </w:p>
        </w:tc>
        <w:tc>
          <w:tcPr>
            <w:tcW w:w="1710" w:type="dxa"/>
          </w:tcPr>
          <w:p w:rsidR="00F67E5A" w:rsidRDefault="00F67E5A" w:rsidP="00BF303B">
            <w:r>
              <w:t>0.01</w:t>
            </w:r>
            <w:r w:rsidR="00BF303B">
              <w:t>8</w:t>
            </w:r>
            <w:r w:rsidRPr="00A04509">
              <w:t>(</w:t>
            </w:r>
            <w:r w:rsidR="00BF303B">
              <w:t>3</w:t>
            </w:r>
            <w:r w:rsidRPr="00A04509"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O(5)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2739(16)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0.0</w:t>
            </w:r>
            <w:r w:rsidRPr="00613D36">
              <w:t>120(60)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3530(30)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1</w:t>
            </w:r>
          </w:p>
        </w:tc>
        <w:tc>
          <w:tcPr>
            <w:tcW w:w="1710" w:type="dxa"/>
          </w:tcPr>
          <w:p w:rsidR="00F67E5A" w:rsidRDefault="00BF303B" w:rsidP="00BF303B">
            <w:r>
              <w:t>0.012</w:t>
            </w:r>
            <w:r w:rsidR="00F67E5A" w:rsidRPr="00A04509">
              <w:t>(</w:t>
            </w:r>
            <w:r>
              <w:t>7</w:t>
            </w:r>
            <w:r w:rsidR="00F67E5A" w:rsidRPr="00A04509"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O(6)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5155(19)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5070(60)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6070(30)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1</w:t>
            </w:r>
          </w:p>
        </w:tc>
        <w:tc>
          <w:tcPr>
            <w:tcW w:w="1710" w:type="dxa"/>
          </w:tcPr>
          <w:p w:rsidR="00F67E5A" w:rsidRDefault="00F67E5A" w:rsidP="00BF303B">
            <w:r>
              <w:t>0.0</w:t>
            </w:r>
            <w:r w:rsidR="00BF303B">
              <w:t>21(8</w:t>
            </w:r>
            <w:r w:rsidRPr="00A04509"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O(12)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3677(7)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2710(70)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5280(10)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1</w:t>
            </w:r>
          </w:p>
        </w:tc>
        <w:tc>
          <w:tcPr>
            <w:tcW w:w="1710" w:type="dxa"/>
          </w:tcPr>
          <w:p w:rsidR="00F67E5A" w:rsidRDefault="00F67E5A" w:rsidP="00BF303B">
            <w:r>
              <w:t>0.0</w:t>
            </w:r>
            <w:r w:rsidR="00BF303B">
              <w:t>17(3</w:t>
            </w:r>
            <w:r w:rsidRPr="00A04509"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O(111)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2140(20)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5060(80)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8880(40)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0.48</w:t>
            </w:r>
          </w:p>
        </w:tc>
        <w:tc>
          <w:tcPr>
            <w:tcW w:w="1710" w:type="dxa"/>
          </w:tcPr>
          <w:p w:rsidR="00F67E5A" w:rsidRDefault="00F67E5A" w:rsidP="00BF303B">
            <w:r>
              <w:t>0.02</w:t>
            </w:r>
            <w:r w:rsidR="00BF303B">
              <w:t>6(12</w:t>
            </w:r>
            <w:r w:rsidRPr="00A04509"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O(131)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2900(40)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4250(100)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6710(50)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0.48</w:t>
            </w:r>
          </w:p>
        </w:tc>
        <w:tc>
          <w:tcPr>
            <w:tcW w:w="1710" w:type="dxa"/>
          </w:tcPr>
          <w:p w:rsidR="00F67E5A" w:rsidRDefault="00BF303B" w:rsidP="00BF303B">
            <w:r>
              <w:t>0.034(16</w:t>
            </w:r>
            <w:r w:rsidR="00F67E5A" w:rsidRPr="00A04509"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O(141)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3740(30)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1220(90)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7200(50)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0.48</w:t>
            </w:r>
          </w:p>
        </w:tc>
        <w:tc>
          <w:tcPr>
            <w:tcW w:w="1710" w:type="dxa"/>
          </w:tcPr>
          <w:p w:rsidR="00F67E5A" w:rsidRDefault="00BF303B" w:rsidP="00BF303B">
            <w:r>
              <w:t>0.028</w:t>
            </w:r>
            <w:r w:rsidR="00F67E5A" w:rsidRPr="00A04509">
              <w:t>(1</w:t>
            </w:r>
            <w:r>
              <w:t>5</w:t>
            </w:r>
            <w:r w:rsidR="00F67E5A" w:rsidRPr="00A04509"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O(112)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3820(30)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3680(80)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7180(40)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0.52</w:t>
            </w:r>
          </w:p>
        </w:tc>
        <w:tc>
          <w:tcPr>
            <w:tcW w:w="1710" w:type="dxa"/>
          </w:tcPr>
          <w:p w:rsidR="00F67E5A" w:rsidRDefault="00BF303B" w:rsidP="00BF303B">
            <w:r>
              <w:t>0.019</w:t>
            </w:r>
            <w:r w:rsidR="00F67E5A" w:rsidRPr="00A04509">
              <w:t>(1</w:t>
            </w:r>
            <w:r>
              <w:t>2</w:t>
            </w:r>
            <w:r w:rsidR="00F67E5A" w:rsidRPr="00A04509"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O(142)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2850(30)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1620(90)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6720(50)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0.52</w:t>
            </w:r>
          </w:p>
        </w:tc>
        <w:tc>
          <w:tcPr>
            <w:tcW w:w="1710" w:type="dxa"/>
          </w:tcPr>
          <w:p w:rsidR="00F67E5A" w:rsidRDefault="00BF303B" w:rsidP="00BF303B">
            <w:r>
              <w:t>0.037</w:t>
            </w:r>
            <w:r w:rsidR="00F67E5A" w:rsidRPr="00A04509">
              <w:t>(1</w:t>
            </w:r>
            <w:r>
              <w:t>7</w:t>
            </w:r>
            <w:r w:rsidR="00F67E5A" w:rsidRPr="00A04509"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O(132)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2305(19)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9750(60)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9060(30)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0.52</w:t>
            </w:r>
          </w:p>
        </w:tc>
        <w:tc>
          <w:tcPr>
            <w:tcW w:w="1710" w:type="dxa"/>
          </w:tcPr>
          <w:p w:rsidR="00F67E5A" w:rsidRDefault="00BF303B" w:rsidP="00BF303B">
            <w:r>
              <w:t>0.007(9</w:t>
            </w:r>
            <w:r w:rsidR="00F67E5A" w:rsidRPr="00A04509"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O(21)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6320(8)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7660(70)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7837(12)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1</w:t>
            </w:r>
          </w:p>
        </w:tc>
        <w:tc>
          <w:tcPr>
            <w:tcW w:w="1710" w:type="dxa"/>
          </w:tcPr>
          <w:p w:rsidR="00F67E5A" w:rsidRDefault="00BF303B" w:rsidP="00BF303B">
            <w:r>
              <w:t>0.025</w:t>
            </w:r>
            <w:r w:rsidR="00F67E5A" w:rsidRPr="00A04509">
              <w:t>(</w:t>
            </w:r>
            <w:r>
              <w:t>4</w:t>
            </w:r>
            <w:r w:rsidR="00F67E5A" w:rsidRPr="00A04509"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O(221)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5190(30)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6070(80)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8490(40)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0.58</w:t>
            </w:r>
          </w:p>
        </w:tc>
        <w:tc>
          <w:tcPr>
            <w:tcW w:w="1710" w:type="dxa"/>
          </w:tcPr>
          <w:p w:rsidR="00F67E5A" w:rsidRDefault="00BF303B" w:rsidP="00BF303B">
            <w:r>
              <w:t>0.040</w:t>
            </w:r>
            <w:r w:rsidR="00F67E5A" w:rsidRPr="00A04509">
              <w:t>(1</w:t>
            </w:r>
            <w:r>
              <w:t>5</w:t>
            </w:r>
            <w:r w:rsidR="00F67E5A" w:rsidRPr="00A04509"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O(231)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4220(30)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9220(80)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10520(40)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0.58</w:t>
            </w:r>
          </w:p>
        </w:tc>
        <w:tc>
          <w:tcPr>
            <w:tcW w:w="1710" w:type="dxa"/>
          </w:tcPr>
          <w:p w:rsidR="00F67E5A" w:rsidRDefault="00BF303B" w:rsidP="00BF303B">
            <w:r>
              <w:t>0.027(11</w:t>
            </w:r>
            <w:r w:rsidR="00F67E5A" w:rsidRPr="00A04509"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O(241)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3640(30)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5690(70)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10450(40)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0.58</w:t>
            </w:r>
            <w:r w:rsidRPr="00613D36">
              <w:t>)</w:t>
            </w:r>
          </w:p>
        </w:tc>
        <w:tc>
          <w:tcPr>
            <w:tcW w:w="1710" w:type="dxa"/>
          </w:tcPr>
          <w:p w:rsidR="00F67E5A" w:rsidRDefault="00BF303B" w:rsidP="00BF303B">
            <w:r>
              <w:t>0.030(11</w:t>
            </w:r>
            <w:r w:rsidR="00F67E5A" w:rsidRPr="00A04509"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O(232)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4710(30)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9450(90)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11270(50)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0.42</w:t>
            </w:r>
          </w:p>
        </w:tc>
        <w:tc>
          <w:tcPr>
            <w:tcW w:w="1710" w:type="dxa"/>
          </w:tcPr>
          <w:p w:rsidR="00F67E5A" w:rsidRDefault="00BF303B" w:rsidP="00BF303B">
            <w:r>
              <w:t>0.020(15</w:t>
            </w:r>
            <w:r w:rsidR="00F67E5A" w:rsidRPr="00A04509"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O(242)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4190(40)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6030(120)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10700(60)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0.42</w:t>
            </w:r>
          </w:p>
        </w:tc>
        <w:tc>
          <w:tcPr>
            <w:tcW w:w="1710" w:type="dxa"/>
          </w:tcPr>
          <w:p w:rsidR="00F67E5A" w:rsidRDefault="00BF303B" w:rsidP="00BF303B">
            <w:r>
              <w:t>0.028</w:t>
            </w:r>
            <w:r w:rsidR="00F67E5A" w:rsidRPr="00A04509">
              <w:t>(1)</w:t>
            </w:r>
          </w:p>
        </w:tc>
      </w:tr>
      <w:tr w:rsidR="00F67E5A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O(222)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3570(30)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9330(90)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10250(40)</w:t>
            </w:r>
          </w:p>
        </w:tc>
        <w:tc>
          <w:tcPr>
            <w:tcW w:w="1378" w:type="dxa"/>
          </w:tcPr>
          <w:p w:rsidR="00F67E5A" w:rsidRDefault="00F67E5A" w:rsidP="00F67E5A">
            <w:r>
              <w:t>0.42</w:t>
            </w:r>
          </w:p>
        </w:tc>
        <w:tc>
          <w:tcPr>
            <w:tcW w:w="1710" w:type="dxa"/>
          </w:tcPr>
          <w:p w:rsidR="00F67E5A" w:rsidRDefault="00BF303B" w:rsidP="00BF303B">
            <w:r>
              <w:t>0.016</w:t>
            </w:r>
            <w:r w:rsidR="00F67E5A" w:rsidRPr="00A04509">
              <w:t>(</w:t>
            </w:r>
            <w:r>
              <w:t>1</w:t>
            </w:r>
            <w:r w:rsidR="00F67E5A" w:rsidRPr="00A04509"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OW1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4000(10)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7400(60)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7838(16)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1</w:t>
            </w:r>
          </w:p>
        </w:tc>
        <w:tc>
          <w:tcPr>
            <w:tcW w:w="1710" w:type="dxa"/>
          </w:tcPr>
          <w:p w:rsidR="00F67E5A" w:rsidRDefault="00BF303B" w:rsidP="00BF303B">
            <w:r>
              <w:t>0.050</w:t>
            </w:r>
            <w:r w:rsidR="00F67E5A" w:rsidRPr="00A04509">
              <w:t>(</w:t>
            </w:r>
            <w:r>
              <w:t>7</w:t>
            </w:r>
            <w:r w:rsidR="00F67E5A" w:rsidRPr="00A04509"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OW2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3060(30)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1190(80)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9640(40)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0.48</w:t>
            </w:r>
          </w:p>
        </w:tc>
        <w:tc>
          <w:tcPr>
            <w:tcW w:w="1710" w:type="dxa"/>
          </w:tcPr>
          <w:p w:rsidR="00F67E5A" w:rsidRDefault="00BF303B" w:rsidP="00BF303B">
            <w:r>
              <w:t>0.011(13</w:t>
            </w:r>
            <w:r w:rsidR="00F67E5A" w:rsidRPr="00A04509"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OW3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3130(30)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4260(90)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9460(50)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0.52</w:t>
            </w:r>
          </w:p>
        </w:tc>
        <w:tc>
          <w:tcPr>
            <w:tcW w:w="1710" w:type="dxa"/>
          </w:tcPr>
          <w:p w:rsidR="00F67E5A" w:rsidRDefault="00BF303B" w:rsidP="00BF303B">
            <w:r>
              <w:t>0.029</w:t>
            </w:r>
            <w:r w:rsidR="00F67E5A" w:rsidRPr="00A04509">
              <w:t>(1</w:t>
            </w:r>
            <w:r>
              <w:t>6</w:t>
            </w:r>
            <w:r w:rsidR="00F67E5A" w:rsidRPr="00A04509"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OW4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4670(30)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2040(100)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8860(50)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0.5</w:t>
            </w:r>
          </w:p>
        </w:tc>
        <w:tc>
          <w:tcPr>
            <w:tcW w:w="1710" w:type="dxa"/>
          </w:tcPr>
          <w:p w:rsidR="00F67E5A" w:rsidRDefault="00BF303B" w:rsidP="00BF303B">
            <w:r>
              <w:t>0.030</w:t>
            </w:r>
            <w:r w:rsidR="00F67E5A" w:rsidRPr="00A04509">
              <w:t>(</w:t>
            </w:r>
            <w:r>
              <w:t>20</w:t>
            </w:r>
            <w:r w:rsidR="00F67E5A" w:rsidRPr="00A04509">
              <w:t>)</w:t>
            </w:r>
          </w:p>
        </w:tc>
      </w:tr>
      <w:tr w:rsidR="00F67E5A" w:rsidRPr="00613D36" w:rsidTr="00C4540B">
        <w:tc>
          <w:tcPr>
            <w:tcW w:w="1495" w:type="dxa"/>
          </w:tcPr>
          <w:p w:rsidR="00F67E5A" w:rsidRPr="00613D36" w:rsidRDefault="00F67E5A" w:rsidP="00F67E5A">
            <w:r w:rsidRPr="00613D36">
              <w:t>OW5</w:t>
            </w:r>
          </w:p>
        </w:tc>
        <w:tc>
          <w:tcPr>
            <w:tcW w:w="1624" w:type="dxa"/>
          </w:tcPr>
          <w:p w:rsidR="00F67E5A" w:rsidRPr="00613D36" w:rsidRDefault="00F67E5A" w:rsidP="00F67E5A">
            <w:r>
              <w:t>0.</w:t>
            </w:r>
            <w:r w:rsidRPr="00613D36">
              <w:t>4750(30)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3530(100)</w:t>
            </w:r>
          </w:p>
        </w:tc>
        <w:tc>
          <w:tcPr>
            <w:tcW w:w="1664" w:type="dxa"/>
          </w:tcPr>
          <w:p w:rsidR="00F67E5A" w:rsidRPr="00613D36" w:rsidRDefault="00F67E5A" w:rsidP="00F67E5A">
            <w:r>
              <w:t>0.</w:t>
            </w:r>
            <w:r w:rsidRPr="00613D36">
              <w:t>8690(50)</w:t>
            </w:r>
          </w:p>
        </w:tc>
        <w:tc>
          <w:tcPr>
            <w:tcW w:w="1378" w:type="dxa"/>
          </w:tcPr>
          <w:p w:rsidR="00F67E5A" w:rsidRPr="00613D36" w:rsidRDefault="00F67E5A" w:rsidP="00F67E5A">
            <w:r>
              <w:t>0.5</w:t>
            </w:r>
          </w:p>
        </w:tc>
        <w:tc>
          <w:tcPr>
            <w:tcW w:w="1710" w:type="dxa"/>
          </w:tcPr>
          <w:p w:rsidR="00F67E5A" w:rsidRDefault="00BF303B" w:rsidP="00BF303B">
            <w:r>
              <w:t>0.030(20</w:t>
            </w:r>
            <w:r w:rsidR="00F67E5A" w:rsidRPr="00A04509">
              <w:t>)</w:t>
            </w:r>
          </w:p>
        </w:tc>
      </w:tr>
    </w:tbl>
    <w:p w:rsidR="003F3708" w:rsidRDefault="003F3708"/>
    <w:p w:rsidR="0033512A" w:rsidRDefault="0033512A"/>
    <w:p w:rsidR="0033512A" w:rsidRDefault="0033512A"/>
    <w:p w:rsidR="0033512A" w:rsidRDefault="0033512A"/>
    <w:p w:rsidR="0033512A" w:rsidRDefault="0033512A"/>
    <w:p w:rsidR="007858CB" w:rsidRDefault="007858CB" w:rsidP="007858C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1C6C">
        <w:rPr>
          <w:rFonts w:ascii="Times New Roman" w:hAnsi="Times New Roman" w:cs="Times New Roman"/>
          <w:sz w:val="24"/>
          <w:szCs w:val="24"/>
        </w:rPr>
        <w:t xml:space="preserve">Table </w:t>
      </w:r>
      <w:r>
        <w:rPr>
          <w:rFonts w:ascii="Times New Roman" w:hAnsi="Times New Roman" w:cs="Times New Roman"/>
          <w:sz w:val="24"/>
          <w:szCs w:val="24"/>
        </w:rPr>
        <w:t>S</w:t>
      </w:r>
      <w:r w:rsidR="00C310D7">
        <w:rPr>
          <w:rFonts w:ascii="Times New Roman" w:hAnsi="Times New Roman" w:cs="Times New Roman"/>
          <w:sz w:val="24"/>
          <w:szCs w:val="24"/>
        </w:rPr>
        <w:t>3</w:t>
      </w:r>
      <w:r w:rsidRPr="00991C6C">
        <w:rPr>
          <w:rFonts w:ascii="Times New Roman" w:hAnsi="Times New Roman" w:cs="Times New Roman"/>
          <w:sz w:val="24"/>
          <w:szCs w:val="24"/>
        </w:rPr>
        <w:t>. EDS chemic</w:t>
      </w:r>
      <w:r>
        <w:rPr>
          <w:rFonts w:ascii="Times New Roman" w:hAnsi="Times New Roman" w:cs="Times New Roman"/>
          <w:sz w:val="24"/>
          <w:szCs w:val="24"/>
        </w:rPr>
        <w:t xml:space="preserve">al analyses data (atomic %) of SZ </w:t>
      </w:r>
      <w:r w:rsidRPr="002E7F5C">
        <w:rPr>
          <w:rFonts w:ascii="Times New Roman" w:hAnsi="Times New Roman" w:cs="Times New Roman"/>
          <w:sz w:val="24"/>
          <w:szCs w:val="24"/>
        </w:rPr>
        <w:t>and SL</w:t>
      </w:r>
      <w:r w:rsidRPr="000D1DF0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7858CB" w:rsidRPr="000D1DF0" w:rsidRDefault="007858CB" w:rsidP="007858C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Sample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Zvezdel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(SZ)</w:t>
      </w:r>
    </w:p>
    <w:tbl>
      <w:tblPr>
        <w:tblW w:w="7056" w:type="dxa"/>
        <w:tblLook w:val="04A0" w:firstRow="1" w:lastRow="0" w:firstColumn="1" w:lastColumn="0" w:noHBand="0" w:noVBand="1"/>
      </w:tblPr>
      <w:tblGrid>
        <w:gridCol w:w="1620"/>
        <w:gridCol w:w="989"/>
        <w:gridCol w:w="811"/>
        <w:gridCol w:w="756"/>
        <w:gridCol w:w="960"/>
        <w:gridCol w:w="960"/>
        <w:gridCol w:w="960"/>
      </w:tblGrid>
      <w:tr w:rsidR="007858CB" w:rsidRPr="00991C6C" w:rsidTr="00F67E5A">
        <w:trPr>
          <w:trHeight w:val="255"/>
        </w:trPr>
        <w:tc>
          <w:tcPr>
            <w:tcW w:w="1620" w:type="dxa"/>
          </w:tcPr>
          <w:p w:rsidR="007858CB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89" w:type="dxa"/>
            <w:shd w:val="clear" w:color="auto" w:fill="auto"/>
            <w:noWrap/>
            <w:vAlign w:val="bottom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</w:t>
            </w:r>
          </w:p>
        </w:tc>
        <w:tc>
          <w:tcPr>
            <w:tcW w:w="811" w:type="dxa"/>
            <w:shd w:val="clear" w:color="auto" w:fill="auto"/>
            <w:noWrap/>
            <w:vAlign w:val="bottom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</w:t>
            </w:r>
          </w:p>
        </w:tc>
        <w:tc>
          <w:tcPr>
            <w:tcW w:w="756" w:type="dxa"/>
            <w:shd w:val="clear" w:color="auto" w:fill="auto"/>
            <w:noWrap/>
            <w:vAlign w:val="bottom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</w:t>
            </w:r>
          </w:p>
        </w:tc>
        <w:tc>
          <w:tcPr>
            <w:tcW w:w="960" w:type="dxa"/>
            <w:shd w:val="clear" w:color="auto" w:fill="auto"/>
            <w:noWrap/>
            <w:vAlign w:val="bottom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Zn</w:t>
            </w:r>
          </w:p>
        </w:tc>
        <w:tc>
          <w:tcPr>
            <w:tcW w:w="960" w:type="dxa"/>
            <w:shd w:val="clear" w:color="auto" w:fill="auto"/>
            <w:noWrap/>
            <w:vAlign w:val="bottom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</w:t>
            </w:r>
          </w:p>
        </w:tc>
        <w:tc>
          <w:tcPr>
            <w:tcW w:w="960" w:type="dxa"/>
            <w:shd w:val="clear" w:color="auto" w:fill="auto"/>
            <w:noWrap/>
            <w:vAlign w:val="bottom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Cu:Zn</w:t>
            </w:r>
            <w:proofErr w:type="spellEnd"/>
          </w:p>
        </w:tc>
      </w:tr>
      <w:tr w:rsidR="007858CB" w:rsidRPr="00991C6C" w:rsidTr="00F67E5A">
        <w:trPr>
          <w:trHeight w:val="255"/>
        </w:trPr>
        <w:tc>
          <w:tcPr>
            <w:tcW w:w="1620" w:type="dxa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89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11.17</w:t>
            </w:r>
          </w:p>
        </w:tc>
        <w:tc>
          <w:tcPr>
            <w:tcW w:w="811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6.54</w:t>
            </w:r>
          </w:p>
        </w:tc>
        <w:tc>
          <w:tcPr>
            <w:tcW w:w="756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15.9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5.21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61.17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3.05</w:t>
            </w:r>
          </w:p>
        </w:tc>
      </w:tr>
      <w:tr w:rsidR="007858CB" w:rsidRPr="00991C6C" w:rsidTr="00F67E5A">
        <w:trPr>
          <w:trHeight w:val="255"/>
        </w:trPr>
        <w:tc>
          <w:tcPr>
            <w:tcW w:w="1620" w:type="dxa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89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11.06</w:t>
            </w:r>
          </w:p>
        </w:tc>
        <w:tc>
          <w:tcPr>
            <w:tcW w:w="811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5.76</w:t>
            </w:r>
          </w:p>
        </w:tc>
        <w:tc>
          <w:tcPr>
            <w:tcW w:w="756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16.51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5.61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61.06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2.94</w:t>
            </w:r>
          </w:p>
        </w:tc>
      </w:tr>
      <w:tr w:rsidR="007858CB" w:rsidRPr="00991C6C" w:rsidTr="00F67E5A">
        <w:trPr>
          <w:trHeight w:val="255"/>
        </w:trPr>
        <w:tc>
          <w:tcPr>
            <w:tcW w:w="1620" w:type="dxa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89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10.08</w:t>
            </w:r>
          </w:p>
        </w:tc>
        <w:tc>
          <w:tcPr>
            <w:tcW w:w="811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5.67</w:t>
            </w:r>
          </w:p>
        </w:tc>
        <w:tc>
          <w:tcPr>
            <w:tcW w:w="756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20.54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3.63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60.08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5.66</w:t>
            </w:r>
          </w:p>
        </w:tc>
      </w:tr>
      <w:tr w:rsidR="007858CB" w:rsidRPr="00991C6C" w:rsidTr="00F67E5A">
        <w:trPr>
          <w:trHeight w:val="255"/>
        </w:trPr>
        <w:tc>
          <w:tcPr>
            <w:tcW w:w="1620" w:type="dxa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89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11.36</w:t>
            </w:r>
          </w:p>
        </w:tc>
        <w:tc>
          <w:tcPr>
            <w:tcW w:w="811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7.35</w:t>
            </w:r>
          </w:p>
        </w:tc>
        <w:tc>
          <w:tcPr>
            <w:tcW w:w="756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16.06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3.86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61.36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4.16</w:t>
            </w:r>
          </w:p>
        </w:tc>
      </w:tr>
      <w:tr w:rsidR="007858CB" w:rsidRPr="00991C6C" w:rsidTr="00F67E5A">
        <w:trPr>
          <w:trHeight w:val="255"/>
        </w:trPr>
        <w:tc>
          <w:tcPr>
            <w:tcW w:w="1620" w:type="dxa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89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10.78</w:t>
            </w:r>
          </w:p>
        </w:tc>
        <w:tc>
          <w:tcPr>
            <w:tcW w:w="811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6.89</w:t>
            </w:r>
          </w:p>
        </w:tc>
        <w:tc>
          <w:tcPr>
            <w:tcW w:w="756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16.3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5.26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60.78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7858CB" w:rsidRPr="00991C6C" w:rsidTr="00F67E5A">
        <w:trPr>
          <w:trHeight w:val="255"/>
        </w:trPr>
        <w:tc>
          <w:tcPr>
            <w:tcW w:w="1620" w:type="dxa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89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10.52</w:t>
            </w:r>
          </w:p>
        </w:tc>
        <w:tc>
          <w:tcPr>
            <w:tcW w:w="811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6.42</w:t>
            </w:r>
          </w:p>
        </w:tc>
        <w:tc>
          <w:tcPr>
            <w:tcW w:w="756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18.11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4.42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60.52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4.1</w:t>
            </w:r>
          </w:p>
        </w:tc>
      </w:tr>
      <w:tr w:rsidR="007858CB" w:rsidRPr="00991C6C" w:rsidTr="00F67E5A">
        <w:trPr>
          <w:trHeight w:val="255"/>
        </w:trPr>
        <w:tc>
          <w:tcPr>
            <w:tcW w:w="1620" w:type="dxa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89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10.62</w:t>
            </w:r>
          </w:p>
        </w:tc>
        <w:tc>
          <w:tcPr>
            <w:tcW w:w="811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5.74</w:t>
            </w:r>
          </w:p>
        </w:tc>
        <w:tc>
          <w:tcPr>
            <w:tcW w:w="756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18.6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4.43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60.62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4.2</w:t>
            </w:r>
          </w:p>
        </w:tc>
      </w:tr>
      <w:tr w:rsidR="007858CB" w:rsidRPr="00991C6C" w:rsidTr="00F67E5A">
        <w:trPr>
          <w:trHeight w:val="255"/>
        </w:trPr>
        <w:tc>
          <w:tcPr>
            <w:tcW w:w="1620" w:type="dxa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89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11.46</w:t>
            </w:r>
          </w:p>
        </w:tc>
        <w:tc>
          <w:tcPr>
            <w:tcW w:w="811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6.05</w:t>
            </w:r>
          </w:p>
        </w:tc>
        <w:tc>
          <w:tcPr>
            <w:tcW w:w="756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16.9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4.13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61.46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4.09</w:t>
            </w:r>
          </w:p>
        </w:tc>
      </w:tr>
      <w:tr w:rsidR="007858CB" w:rsidRPr="00991C6C" w:rsidTr="00F67E5A">
        <w:trPr>
          <w:trHeight w:val="255"/>
        </w:trPr>
        <w:tc>
          <w:tcPr>
            <w:tcW w:w="1620" w:type="dxa"/>
            <w:tcBorders>
              <w:top w:val="single" w:sz="4" w:space="0" w:color="auto"/>
            </w:tcBorders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average</w:t>
            </w:r>
          </w:p>
        </w:tc>
        <w:tc>
          <w:tcPr>
            <w:tcW w:w="989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11.01</w:t>
            </w:r>
          </w:p>
        </w:tc>
        <w:tc>
          <w:tcPr>
            <w:tcW w:w="811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6.30</w:t>
            </w:r>
          </w:p>
        </w:tc>
        <w:tc>
          <w:tcPr>
            <w:tcW w:w="756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17.37</w:t>
            </w:r>
          </w:p>
        </w:tc>
        <w:tc>
          <w:tcPr>
            <w:tcW w:w="960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4.57</w:t>
            </w:r>
          </w:p>
        </w:tc>
        <w:tc>
          <w:tcPr>
            <w:tcW w:w="960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60.88</w:t>
            </w:r>
          </w:p>
        </w:tc>
        <w:tc>
          <w:tcPr>
            <w:tcW w:w="960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4.025</w:t>
            </w:r>
          </w:p>
        </w:tc>
      </w:tr>
    </w:tbl>
    <w:p w:rsidR="007858CB" w:rsidRDefault="007858CB" w:rsidP="007858CB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7858CB" w:rsidRDefault="007858CB" w:rsidP="007858CB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7858CB" w:rsidRDefault="007858CB" w:rsidP="007858CB">
      <w:r>
        <w:rPr>
          <w:rFonts w:ascii="Times New Roman" w:eastAsia="Times New Roman" w:hAnsi="Times New Roman" w:cs="Times New Roman"/>
          <w:sz w:val="24"/>
          <w:szCs w:val="24"/>
        </w:rPr>
        <w:t xml:space="preserve">Sample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Lavrion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(SL)</w:t>
      </w:r>
    </w:p>
    <w:tbl>
      <w:tblPr>
        <w:tblW w:w="6291" w:type="dxa"/>
        <w:tblLook w:val="04A0" w:firstRow="1" w:lastRow="0" w:firstColumn="1" w:lastColumn="0" w:noHBand="0" w:noVBand="1"/>
      </w:tblPr>
      <w:tblGrid>
        <w:gridCol w:w="963"/>
        <w:gridCol w:w="891"/>
        <w:gridCol w:w="27"/>
        <w:gridCol w:w="864"/>
        <w:gridCol w:w="27"/>
        <w:gridCol w:w="864"/>
        <w:gridCol w:w="27"/>
        <w:gridCol w:w="864"/>
        <w:gridCol w:w="27"/>
        <w:gridCol w:w="864"/>
        <w:gridCol w:w="27"/>
        <w:gridCol w:w="864"/>
        <w:gridCol w:w="27"/>
      </w:tblGrid>
      <w:tr w:rsidR="007858CB" w:rsidRPr="00991C6C" w:rsidTr="00F67E5A">
        <w:trPr>
          <w:trHeight w:val="203"/>
        </w:trPr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</w:tcPr>
          <w:p w:rsidR="007858CB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1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Zn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Cu:Zn</w:t>
            </w:r>
            <w:proofErr w:type="spellEnd"/>
          </w:p>
        </w:tc>
      </w:tr>
      <w:tr w:rsidR="007858CB" w:rsidRPr="00991C6C" w:rsidTr="00F67E5A">
        <w:trPr>
          <w:gridAfter w:val="1"/>
          <w:wAfter w:w="27" w:type="dxa"/>
          <w:trHeight w:val="203"/>
        </w:trPr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9.64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5.48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17.42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7.82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59.64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2.23</w:t>
            </w:r>
          </w:p>
        </w:tc>
      </w:tr>
      <w:tr w:rsidR="007858CB" w:rsidRPr="00991C6C" w:rsidTr="00F67E5A">
        <w:trPr>
          <w:gridAfter w:val="1"/>
          <w:wAfter w:w="27" w:type="dxa"/>
          <w:trHeight w:val="203"/>
        </w:trPr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10.3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5.72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13.41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10.26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60.3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1.31</w:t>
            </w:r>
          </w:p>
        </w:tc>
      </w:tr>
      <w:tr w:rsidR="007858CB" w:rsidRPr="00991C6C" w:rsidTr="00F67E5A">
        <w:trPr>
          <w:gridAfter w:val="1"/>
          <w:wAfter w:w="27" w:type="dxa"/>
          <w:trHeight w:val="203"/>
        </w:trPr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8.66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6.83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19.24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6.62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58.66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2.9</w:t>
            </w:r>
          </w:p>
        </w:tc>
      </w:tr>
      <w:tr w:rsidR="007858CB" w:rsidRPr="00991C6C" w:rsidTr="00F67E5A">
        <w:trPr>
          <w:gridAfter w:val="1"/>
          <w:wAfter w:w="27" w:type="dxa"/>
          <w:trHeight w:val="203"/>
        </w:trPr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9.11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6.85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19.75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5.18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59.11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3.81</w:t>
            </w:r>
          </w:p>
        </w:tc>
      </w:tr>
      <w:tr w:rsidR="007858CB" w:rsidRPr="00991C6C" w:rsidTr="00F67E5A">
        <w:trPr>
          <w:gridAfter w:val="1"/>
          <w:wAfter w:w="27" w:type="dxa"/>
          <w:trHeight w:val="203"/>
        </w:trPr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6.67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6.97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23.75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5.94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56.67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3.99</w:t>
            </w:r>
          </w:p>
        </w:tc>
      </w:tr>
      <w:tr w:rsidR="007858CB" w:rsidRPr="00991C6C" w:rsidTr="00F67E5A">
        <w:trPr>
          <w:gridAfter w:val="1"/>
          <w:wAfter w:w="27" w:type="dxa"/>
          <w:trHeight w:val="203"/>
        </w:trPr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9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10.74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6.32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15.72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6.49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60.74</w:t>
            </w:r>
          </w:p>
        </w:tc>
        <w:tc>
          <w:tcPr>
            <w:tcW w:w="89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1C6C">
              <w:rPr>
                <w:rFonts w:ascii="Times New Roman" w:eastAsia="Times New Roman" w:hAnsi="Times New Roman" w:cs="Times New Roman"/>
                <w:sz w:val="24"/>
                <w:szCs w:val="24"/>
              </w:rPr>
              <w:t>2.42</w:t>
            </w:r>
          </w:p>
        </w:tc>
      </w:tr>
      <w:tr w:rsidR="007858CB" w:rsidRPr="00991C6C" w:rsidTr="00F67E5A">
        <w:trPr>
          <w:gridAfter w:val="1"/>
          <w:wAfter w:w="27" w:type="dxa"/>
          <w:trHeight w:val="203"/>
        </w:trPr>
        <w:tc>
          <w:tcPr>
            <w:tcW w:w="91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average</w:t>
            </w:r>
          </w:p>
        </w:tc>
        <w:tc>
          <w:tcPr>
            <w:tcW w:w="89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6.89</w:t>
            </w:r>
          </w:p>
        </w:tc>
        <w:tc>
          <w:tcPr>
            <w:tcW w:w="891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4.77</w:t>
            </w:r>
          </w:p>
        </w:tc>
        <w:tc>
          <w:tcPr>
            <w:tcW w:w="891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13.66</w:t>
            </w:r>
          </w:p>
        </w:tc>
        <w:tc>
          <w:tcPr>
            <w:tcW w:w="891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5.29</w:t>
            </w:r>
          </w:p>
        </w:tc>
        <w:tc>
          <w:tcPr>
            <w:tcW w:w="891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44.39</w:t>
            </w:r>
          </w:p>
        </w:tc>
        <w:tc>
          <w:tcPr>
            <w:tcW w:w="891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7858CB" w:rsidRPr="00991C6C" w:rsidRDefault="007858CB" w:rsidP="00F67E5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2.08</w:t>
            </w:r>
          </w:p>
        </w:tc>
      </w:tr>
    </w:tbl>
    <w:p w:rsidR="007858CB" w:rsidRDefault="007858CB" w:rsidP="007858CB">
      <w:pPr>
        <w:rPr>
          <w:rFonts w:ascii="Times New Roman" w:hAnsi="Times New Roman" w:cs="Times New Roman"/>
          <w:sz w:val="24"/>
          <w:szCs w:val="24"/>
        </w:rPr>
      </w:pPr>
    </w:p>
    <w:p w:rsidR="007858CB" w:rsidRDefault="007858CB" w:rsidP="007858CB">
      <w:pPr>
        <w:rPr>
          <w:rFonts w:ascii="Times New Roman" w:hAnsi="Times New Roman" w:cs="Times New Roman"/>
          <w:sz w:val="24"/>
          <w:szCs w:val="24"/>
        </w:rPr>
      </w:pPr>
    </w:p>
    <w:p w:rsidR="007858CB" w:rsidRPr="00F505C9" w:rsidRDefault="007858CB" w:rsidP="007858CB">
      <w:pPr>
        <w:rPr>
          <w:rFonts w:ascii="Times New Roman" w:hAnsi="Times New Roman" w:cs="Times New Roman"/>
          <w:sz w:val="24"/>
          <w:szCs w:val="24"/>
        </w:rPr>
      </w:pPr>
    </w:p>
    <w:p w:rsidR="0033512A" w:rsidRDefault="0033512A"/>
    <w:p w:rsidR="0033512A" w:rsidRDefault="00F67E5A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60.25pt">
            <v:imagedata r:id="rId4" o:title="layers_revised"/>
          </v:shape>
        </w:pict>
      </w:r>
    </w:p>
    <w:p w:rsidR="0033512A" w:rsidRDefault="0033512A"/>
    <w:p w:rsidR="0033512A" w:rsidRPr="00A6221A" w:rsidRDefault="0033512A" w:rsidP="0033512A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bg-BG"/>
        </w:rPr>
      </w:pPr>
      <w:r w:rsidRPr="00712E14">
        <w:rPr>
          <w:rFonts w:ascii="Times New Roman" w:hAnsi="Times New Roman" w:cs="Times New Roman"/>
          <w:b/>
          <w:sz w:val="24"/>
          <w:szCs w:val="24"/>
        </w:rPr>
        <w:t>Fig</w:t>
      </w:r>
      <w:r w:rsidR="00712E14" w:rsidRPr="00712E14">
        <w:rPr>
          <w:rFonts w:ascii="Times New Roman" w:hAnsi="Times New Roman" w:cs="Times New Roman"/>
          <w:b/>
          <w:sz w:val="24"/>
          <w:szCs w:val="24"/>
        </w:rPr>
        <w:t>.</w:t>
      </w:r>
      <w:r w:rsidRPr="00712E1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12E14" w:rsidRPr="00712E14">
        <w:rPr>
          <w:rFonts w:ascii="Times New Roman" w:hAnsi="Times New Roman" w:cs="Times New Roman"/>
          <w:b/>
          <w:sz w:val="24"/>
          <w:szCs w:val="24"/>
        </w:rPr>
        <w:t>S1</w:t>
      </w:r>
      <w:r w:rsidRPr="00991C6C">
        <w:rPr>
          <w:rFonts w:ascii="Times New Roman" w:hAnsi="Times New Roman" w:cs="Times New Roman"/>
          <w:sz w:val="24"/>
          <w:szCs w:val="24"/>
        </w:rPr>
        <w:t xml:space="preserve"> </w:t>
      </w:r>
      <w:r w:rsidR="00A6221A">
        <w:rPr>
          <w:rFonts w:ascii="Times New Roman" w:hAnsi="Times New Roman" w:cs="Times New Roman"/>
          <w:sz w:val="24"/>
          <w:szCs w:val="24"/>
        </w:rPr>
        <w:t xml:space="preserve">Octahedral layers of the minerals with “serpierite topology”. The symmetrically equivalent positions are marked with the same color. </w:t>
      </w:r>
    </w:p>
    <w:p w:rsidR="0033512A" w:rsidRDefault="00F67E5A">
      <w:r>
        <w:rPr>
          <w:noProof/>
        </w:rPr>
        <w:pict>
          <v:shape id="_x0000_i1026" type="#_x0000_t75" style="width:467.25pt;height:153.75pt">
            <v:imagedata r:id="rId5" o:title="Interlayer_revised"/>
          </v:shape>
        </w:pict>
      </w:r>
    </w:p>
    <w:p w:rsidR="0033512A" w:rsidRDefault="0033512A"/>
    <w:p w:rsidR="0033512A" w:rsidRDefault="0033512A"/>
    <w:p w:rsidR="0033512A" w:rsidRDefault="0033512A" w:rsidP="003F3708">
      <w:pPr>
        <w:spacing w:line="360" w:lineRule="auto"/>
        <w:jc w:val="both"/>
      </w:pPr>
      <w:r w:rsidRPr="00712E14">
        <w:rPr>
          <w:rFonts w:ascii="Times New Roman" w:hAnsi="Times New Roman" w:cs="Times New Roman"/>
          <w:b/>
          <w:sz w:val="24"/>
          <w:szCs w:val="24"/>
        </w:rPr>
        <w:t>Fig</w:t>
      </w:r>
      <w:r w:rsidR="00712E14" w:rsidRPr="00712E14">
        <w:rPr>
          <w:rFonts w:ascii="Times New Roman" w:hAnsi="Times New Roman" w:cs="Times New Roman"/>
          <w:b/>
          <w:sz w:val="24"/>
          <w:szCs w:val="24"/>
        </w:rPr>
        <w:t>.</w:t>
      </w:r>
      <w:r w:rsidRPr="00712E14">
        <w:rPr>
          <w:rFonts w:ascii="Times New Roman" w:hAnsi="Times New Roman" w:cs="Times New Roman"/>
          <w:b/>
          <w:sz w:val="24"/>
          <w:szCs w:val="24"/>
        </w:rPr>
        <w:t xml:space="preserve"> S2</w:t>
      </w:r>
      <w:r w:rsidRPr="00991C6C">
        <w:rPr>
          <w:rFonts w:ascii="Times New Roman" w:hAnsi="Times New Roman" w:cs="Times New Roman"/>
          <w:sz w:val="24"/>
          <w:szCs w:val="24"/>
        </w:rPr>
        <w:t xml:space="preserve"> </w:t>
      </w:r>
      <w:r w:rsidR="00A6221A">
        <w:rPr>
          <w:rFonts w:ascii="Times New Roman" w:hAnsi="Times New Roman" w:cs="Times New Roman"/>
          <w:sz w:val="24"/>
          <w:szCs w:val="24"/>
        </w:rPr>
        <w:t xml:space="preserve">The </w:t>
      </w:r>
      <w:r w:rsidR="00A6221A" w:rsidRPr="002661AE">
        <w:rPr>
          <w:rFonts w:ascii="Times New Roman" w:hAnsi="Times New Roman" w:cs="Times New Roman"/>
          <w:sz w:val="24"/>
          <w:szCs w:val="24"/>
        </w:rPr>
        <w:t xml:space="preserve">adjacent </w:t>
      </w:r>
      <w:r w:rsidR="00A6221A" w:rsidRPr="00AF0772">
        <w:rPr>
          <w:rFonts w:ascii="Times New Roman" w:hAnsi="Times New Roman" w:cs="Times New Roman"/>
          <w:sz w:val="24"/>
          <w:szCs w:val="24"/>
          <w:vertAlign w:val="superscript"/>
        </w:rPr>
        <w:t>1</w:t>
      </w:r>
      <w:r w:rsidR="00A6221A" w:rsidRPr="00AF0772">
        <w:rPr>
          <w:rFonts w:ascii="Times New Roman" w:hAnsi="Times New Roman" w:cs="Times New Roman"/>
          <w:sz w:val="24"/>
          <w:szCs w:val="24"/>
          <w:vertAlign w:val="superscript"/>
        </w:rPr>
        <w:sym w:font="Symbol" w:char="F0A5"/>
      </w:r>
      <w:r w:rsidR="00A6221A" w:rsidRPr="00AF0772">
        <w:rPr>
          <w:rFonts w:ascii="Times New Roman" w:hAnsi="Times New Roman" w:cs="Times New Roman"/>
          <w:sz w:val="24"/>
          <w:szCs w:val="24"/>
        </w:rPr>
        <w:t>[(</w:t>
      </w:r>
      <w:proofErr w:type="spellStart"/>
      <w:r w:rsidR="00A6221A" w:rsidRPr="00AF0772">
        <w:rPr>
          <w:rFonts w:ascii="Times New Roman" w:hAnsi="Times New Roman" w:cs="Times New Roman"/>
          <w:sz w:val="24"/>
          <w:szCs w:val="24"/>
        </w:rPr>
        <w:t>Ca,Cd</w:t>
      </w:r>
      <w:proofErr w:type="spellEnd"/>
      <w:r w:rsidR="00A6221A" w:rsidRPr="00AF0772">
        <w:rPr>
          <w:rFonts w:ascii="Times New Roman" w:hAnsi="Times New Roman" w:cs="Times New Roman"/>
          <w:sz w:val="24"/>
          <w:szCs w:val="24"/>
        </w:rPr>
        <w:t>)</w:t>
      </w:r>
      <w:r w:rsidR="00A6221A" w:rsidRPr="00AF0772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A6221A" w:rsidRPr="00AF0772">
        <w:rPr>
          <w:rFonts w:ascii="Times New Roman" w:hAnsi="Times New Roman" w:cs="Times New Roman"/>
          <w:sz w:val="24"/>
          <w:szCs w:val="24"/>
        </w:rPr>
        <w:t>(SO</w:t>
      </w:r>
      <w:r w:rsidR="00A6221A" w:rsidRPr="00AF0772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 w:rsidR="00A6221A" w:rsidRPr="00AF0772">
        <w:rPr>
          <w:rFonts w:ascii="Times New Roman" w:hAnsi="Times New Roman" w:cs="Times New Roman"/>
          <w:sz w:val="24"/>
          <w:szCs w:val="24"/>
        </w:rPr>
        <w:t>)</w:t>
      </w:r>
      <w:r w:rsidR="00A6221A" w:rsidRPr="00AF0772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="00A6221A" w:rsidRPr="00AF0772">
        <w:rPr>
          <w:rFonts w:ascii="Times New Roman" w:hAnsi="Times New Roman" w:cs="Times New Roman"/>
          <w:sz w:val="24"/>
          <w:szCs w:val="24"/>
        </w:rPr>
        <w:t>]</w:t>
      </w:r>
      <w:r w:rsidR="00A6221A" w:rsidRPr="00087180">
        <w:rPr>
          <w:rFonts w:ascii="Times New Roman" w:hAnsi="Times New Roman" w:cs="Times New Roman"/>
          <w:sz w:val="24"/>
          <w:szCs w:val="24"/>
        </w:rPr>
        <w:t xml:space="preserve"> </w:t>
      </w:r>
      <w:r w:rsidR="00A6221A">
        <w:rPr>
          <w:rFonts w:ascii="Times New Roman" w:hAnsi="Times New Roman" w:cs="Times New Roman"/>
          <w:sz w:val="24"/>
          <w:szCs w:val="24"/>
        </w:rPr>
        <w:t>units connecting the octahedral layers of the minerals with  “serpierite topology” .</w:t>
      </w:r>
    </w:p>
    <w:p w:rsidR="0033512A" w:rsidRDefault="0033512A"/>
    <w:sectPr w:rsidR="0033512A" w:rsidSect="00C4540B">
      <w:pgSz w:w="12240" w:h="15840"/>
      <w:pgMar w:top="1440" w:right="99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50B6"/>
    <w:rsid w:val="000C74FD"/>
    <w:rsid w:val="000D1DF0"/>
    <w:rsid w:val="0013505E"/>
    <w:rsid w:val="002E7F5C"/>
    <w:rsid w:val="003341FF"/>
    <w:rsid w:val="0033512A"/>
    <w:rsid w:val="003405EF"/>
    <w:rsid w:val="003F3708"/>
    <w:rsid w:val="005930FF"/>
    <w:rsid w:val="0068434C"/>
    <w:rsid w:val="00712E14"/>
    <w:rsid w:val="00715005"/>
    <w:rsid w:val="00746385"/>
    <w:rsid w:val="00781DE4"/>
    <w:rsid w:val="007858CB"/>
    <w:rsid w:val="007F7F23"/>
    <w:rsid w:val="00A6221A"/>
    <w:rsid w:val="00BC4513"/>
    <w:rsid w:val="00BF303B"/>
    <w:rsid w:val="00C310D7"/>
    <w:rsid w:val="00C4540B"/>
    <w:rsid w:val="00DC50B6"/>
    <w:rsid w:val="00F505C9"/>
    <w:rsid w:val="00F67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AD1FE3"/>
  <w15:chartTrackingRefBased/>
  <w15:docId w15:val="{AF496E9F-FBBB-4993-A66F-AA1E5B556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505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F37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4</Pages>
  <Words>639</Words>
  <Characters>3644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Rosica</dc:creator>
  <cp:keywords/>
  <dc:description/>
  <cp:lastModifiedBy>Rosica</cp:lastModifiedBy>
  <cp:revision>18</cp:revision>
  <dcterms:created xsi:type="dcterms:W3CDTF">2021-05-25T07:12:00Z</dcterms:created>
  <dcterms:modified xsi:type="dcterms:W3CDTF">2022-07-19T15:42:00Z</dcterms:modified>
</cp:coreProperties>
</file>